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E2" w:rsidRDefault="00BC06E2" w:rsidP="00BC06E2">
      <w:pPr>
        <w:spacing w:line="54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：学院领导班子及成员民主生活会征求意见表</w:t>
      </w:r>
    </w:p>
    <w:p w:rsidR="00BC06E2" w:rsidRPr="00BC06E2" w:rsidRDefault="00BC06E2" w:rsidP="00BC06E2">
      <w:pPr>
        <w:spacing w:line="540" w:lineRule="exact"/>
        <w:jc w:val="center"/>
        <w:rPr>
          <w:rFonts w:ascii="宋体" w:hAnsi="宋体" w:hint="eastAsia"/>
          <w:b/>
          <w:sz w:val="24"/>
        </w:rPr>
      </w:pPr>
      <w:r w:rsidRPr="00BC06E2">
        <w:rPr>
          <w:rFonts w:ascii="宋体" w:hAnsi="宋体" w:hint="eastAsia"/>
          <w:b/>
          <w:sz w:val="24"/>
        </w:rPr>
        <w:t>（教职工</w:t>
      </w:r>
      <w:r w:rsidRPr="00BC06E2">
        <w:rPr>
          <w:rFonts w:ascii="宋体" w:hAnsi="宋体"/>
          <w:b/>
          <w:sz w:val="24"/>
        </w:rPr>
        <w:t>用表）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7441"/>
      </w:tblGrid>
      <w:tr w:rsidR="00BC06E2" w:rsidTr="00BC06E2">
        <w:trPr>
          <w:trHeight w:val="5860"/>
          <w:jc w:val="center"/>
        </w:trPr>
        <w:tc>
          <w:tcPr>
            <w:tcW w:w="1081" w:type="dxa"/>
            <w:vAlign w:val="center"/>
          </w:tcPr>
          <w:p w:rsidR="00BC06E2" w:rsidRDefault="00BC06E2" w:rsidP="00BC06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06E2">
              <w:rPr>
                <w:rFonts w:ascii="仿宋" w:eastAsia="仿宋" w:hAnsi="仿宋" w:hint="eastAsia"/>
                <w:sz w:val="28"/>
                <w:szCs w:val="28"/>
              </w:rPr>
              <w:t>对学</w:t>
            </w:r>
          </w:p>
          <w:p w:rsidR="00BC06E2" w:rsidRDefault="00BC06E2" w:rsidP="00BC06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06E2">
              <w:rPr>
                <w:rFonts w:ascii="仿宋" w:eastAsia="仿宋" w:hAnsi="仿宋" w:hint="eastAsia"/>
                <w:sz w:val="28"/>
                <w:szCs w:val="28"/>
              </w:rPr>
              <w:t>院</w:t>
            </w:r>
            <w:r w:rsidRPr="00BC06E2">
              <w:rPr>
                <w:rFonts w:ascii="仿宋" w:eastAsia="仿宋" w:hAnsi="仿宋"/>
                <w:sz w:val="28"/>
                <w:szCs w:val="28"/>
              </w:rPr>
              <w:t>领</w:t>
            </w:r>
          </w:p>
          <w:p w:rsidR="00BC06E2" w:rsidRPr="00BC06E2" w:rsidRDefault="00BC06E2" w:rsidP="00BC06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06E2">
              <w:rPr>
                <w:rFonts w:ascii="仿宋" w:eastAsia="仿宋" w:hAnsi="仿宋"/>
                <w:sz w:val="28"/>
                <w:szCs w:val="28"/>
              </w:rPr>
              <w:t>导班</w:t>
            </w:r>
          </w:p>
          <w:p w:rsidR="00BC06E2" w:rsidRDefault="00BC06E2" w:rsidP="00BC06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06E2">
              <w:rPr>
                <w:rFonts w:ascii="仿宋" w:eastAsia="仿宋" w:hAnsi="仿宋"/>
                <w:sz w:val="28"/>
                <w:szCs w:val="28"/>
              </w:rPr>
              <w:t>子的</w:t>
            </w:r>
          </w:p>
          <w:p w:rsidR="00BC06E2" w:rsidRDefault="00BC06E2" w:rsidP="00BC06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06E2">
              <w:rPr>
                <w:rFonts w:ascii="仿宋" w:eastAsia="仿宋" w:hAnsi="仿宋"/>
                <w:sz w:val="28"/>
                <w:szCs w:val="28"/>
              </w:rPr>
              <w:t>意见</w:t>
            </w:r>
          </w:p>
          <w:p w:rsidR="00BC06E2" w:rsidRDefault="00BC06E2" w:rsidP="00BC06E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C06E2">
              <w:rPr>
                <w:rFonts w:ascii="仿宋" w:eastAsia="仿宋" w:hAnsi="仿宋"/>
                <w:sz w:val="28"/>
                <w:szCs w:val="28"/>
              </w:rPr>
              <w:t>建议</w:t>
            </w:r>
          </w:p>
        </w:tc>
        <w:tc>
          <w:tcPr>
            <w:tcW w:w="7441" w:type="dxa"/>
          </w:tcPr>
          <w:p w:rsidR="00BC06E2" w:rsidRDefault="00BC06E2" w:rsidP="0047260C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</w:t>
            </w:r>
          </w:p>
        </w:tc>
      </w:tr>
      <w:tr w:rsidR="00BC06E2" w:rsidTr="00BC06E2">
        <w:trPr>
          <w:trHeight w:val="6228"/>
          <w:jc w:val="center"/>
        </w:trPr>
        <w:tc>
          <w:tcPr>
            <w:tcW w:w="1081" w:type="dxa"/>
            <w:vAlign w:val="center"/>
          </w:tcPr>
          <w:p w:rsidR="00BC06E2" w:rsidRDefault="00BC06E2" w:rsidP="00BC06E2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对班</w:t>
            </w:r>
          </w:p>
          <w:p w:rsidR="00BC06E2" w:rsidRDefault="00BC06E2" w:rsidP="00BC06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子成</w:t>
            </w:r>
          </w:p>
          <w:p w:rsidR="00BC06E2" w:rsidRDefault="00BC06E2" w:rsidP="00BC06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员</w:t>
            </w:r>
            <w:r>
              <w:rPr>
                <w:rFonts w:ascii="仿宋" w:eastAsia="仿宋" w:hAnsi="仿宋"/>
                <w:sz w:val="28"/>
                <w:szCs w:val="28"/>
              </w:rPr>
              <w:t>的</w:t>
            </w:r>
          </w:p>
          <w:p w:rsidR="00BC06E2" w:rsidRDefault="00BC06E2" w:rsidP="00BC06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  <w:p w:rsidR="00BC06E2" w:rsidRDefault="00BC06E2" w:rsidP="00BC06E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建议</w:t>
            </w:r>
          </w:p>
        </w:tc>
        <w:tc>
          <w:tcPr>
            <w:tcW w:w="7441" w:type="dxa"/>
          </w:tcPr>
          <w:p w:rsidR="00BC06E2" w:rsidRDefault="00BC06E2" w:rsidP="00BC06E2">
            <w:pPr>
              <w:ind w:right="64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BC06E2" w:rsidRDefault="00BC06E2" w:rsidP="0047260C">
            <w:pPr>
              <w:ind w:right="640" w:firstLineChars="950" w:firstLine="304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BC06E2" w:rsidRDefault="00BC06E2" w:rsidP="00BC06E2">
      <w:pPr>
        <w:spacing w:line="480" w:lineRule="exact"/>
        <w:ind w:firstLine="645"/>
        <w:jc w:val="left"/>
        <w:rPr>
          <w:rFonts w:ascii="仿宋_GB2312" w:eastAsia="仿宋_GB2312" w:hint="eastAsia"/>
          <w:sz w:val="30"/>
          <w:szCs w:val="30"/>
        </w:rPr>
      </w:pPr>
    </w:p>
    <w:p w:rsidR="009D44E7" w:rsidRDefault="009D44E7"/>
    <w:sectPr w:rsidR="009D44E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376" w:rsidRDefault="00382376" w:rsidP="00BC06E2">
      <w:r>
        <w:separator/>
      </w:r>
    </w:p>
  </w:endnote>
  <w:endnote w:type="continuationSeparator" w:id="0">
    <w:p w:rsidR="00382376" w:rsidRDefault="00382376" w:rsidP="00BC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376" w:rsidRDefault="00382376" w:rsidP="00BC06E2">
      <w:r>
        <w:separator/>
      </w:r>
    </w:p>
  </w:footnote>
  <w:footnote w:type="continuationSeparator" w:id="0">
    <w:p w:rsidR="00382376" w:rsidRDefault="00382376" w:rsidP="00BC0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C3" w:rsidRDefault="0038237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1B"/>
    <w:rsid w:val="00006618"/>
    <w:rsid w:val="00014916"/>
    <w:rsid w:val="00026BF9"/>
    <w:rsid w:val="00083589"/>
    <w:rsid w:val="00085766"/>
    <w:rsid w:val="00095415"/>
    <w:rsid w:val="000964DE"/>
    <w:rsid w:val="000B1818"/>
    <w:rsid w:val="00110ADD"/>
    <w:rsid w:val="00143E9A"/>
    <w:rsid w:val="001773B9"/>
    <w:rsid w:val="00184B26"/>
    <w:rsid w:val="00196031"/>
    <w:rsid w:val="001D4DEB"/>
    <w:rsid w:val="001E652F"/>
    <w:rsid w:val="0022250E"/>
    <w:rsid w:val="00222D45"/>
    <w:rsid w:val="00225264"/>
    <w:rsid w:val="002310D1"/>
    <w:rsid w:val="00247D90"/>
    <w:rsid w:val="002514B2"/>
    <w:rsid w:val="002519DC"/>
    <w:rsid w:val="00285AB7"/>
    <w:rsid w:val="0028705E"/>
    <w:rsid w:val="002C60A2"/>
    <w:rsid w:val="002C6121"/>
    <w:rsid w:val="002D38F4"/>
    <w:rsid w:val="002E39D9"/>
    <w:rsid w:val="002E4ED9"/>
    <w:rsid w:val="002E4FDD"/>
    <w:rsid w:val="002E6CCD"/>
    <w:rsid w:val="002F5343"/>
    <w:rsid w:val="00315A89"/>
    <w:rsid w:val="00322B07"/>
    <w:rsid w:val="00382376"/>
    <w:rsid w:val="003911B6"/>
    <w:rsid w:val="003914A6"/>
    <w:rsid w:val="00392DF9"/>
    <w:rsid w:val="00395549"/>
    <w:rsid w:val="003C7E78"/>
    <w:rsid w:val="003D0657"/>
    <w:rsid w:val="003D17F4"/>
    <w:rsid w:val="003E1D03"/>
    <w:rsid w:val="003E244B"/>
    <w:rsid w:val="00411A11"/>
    <w:rsid w:val="00467393"/>
    <w:rsid w:val="00481376"/>
    <w:rsid w:val="004F44DD"/>
    <w:rsid w:val="0051488F"/>
    <w:rsid w:val="00543D42"/>
    <w:rsid w:val="00545176"/>
    <w:rsid w:val="005514A0"/>
    <w:rsid w:val="0055398A"/>
    <w:rsid w:val="005647CE"/>
    <w:rsid w:val="005B36DF"/>
    <w:rsid w:val="005D31AF"/>
    <w:rsid w:val="005E7394"/>
    <w:rsid w:val="00601231"/>
    <w:rsid w:val="00605D89"/>
    <w:rsid w:val="00612839"/>
    <w:rsid w:val="006131CB"/>
    <w:rsid w:val="006149C4"/>
    <w:rsid w:val="00614CFF"/>
    <w:rsid w:val="006171E9"/>
    <w:rsid w:val="006437F7"/>
    <w:rsid w:val="006568AF"/>
    <w:rsid w:val="006736E7"/>
    <w:rsid w:val="00677A03"/>
    <w:rsid w:val="0068565F"/>
    <w:rsid w:val="006C7621"/>
    <w:rsid w:val="006D30D4"/>
    <w:rsid w:val="006D6D6E"/>
    <w:rsid w:val="006E5777"/>
    <w:rsid w:val="00706DFF"/>
    <w:rsid w:val="007148F0"/>
    <w:rsid w:val="00720BCC"/>
    <w:rsid w:val="00740015"/>
    <w:rsid w:val="00741345"/>
    <w:rsid w:val="0074177B"/>
    <w:rsid w:val="007614E0"/>
    <w:rsid w:val="007636A4"/>
    <w:rsid w:val="007703A9"/>
    <w:rsid w:val="00787466"/>
    <w:rsid w:val="007B2CBB"/>
    <w:rsid w:val="007B7F50"/>
    <w:rsid w:val="007B7FD7"/>
    <w:rsid w:val="007D3343"/>
    <w:rsid w:val="007E46B0"/>
    <w:rsid w:val="008028E0"/>
    <w:rsid w:val="0084076C"/>
    <w:rsid w:val="00845F6A"/>
    <w:rsid w:val="00851254"/>
    <w:rsid w:val="0085497B"/>
    <w:rsid w:val="00855375"/>
    <w:rsid w:val="00890687"/>
    <w:rsid w:val="00904940"/>
    <w:rsid w:val="00917387"/>
    <w:rsid w:val="009406E5"/>
    <w:rsid w:val="009453E4"/>
    <w:rsid w:val="00952582"/>
    <w:rsid w:val="0095448D"/>
    <w:rsid w:val="009740C0"/>
    <w:rsid w:val="00995918"/>
    <w:rsid w:val="009B39B2"/>
    <w:rsid w:val="009C1C98"/>
    <w:rsid w:val="009D44E7"/>
    <w:rsid w:val="009F1DEC"/>
    <w:rsid w:val="00A02CB5"/>
    <w:rsid w:val="00A22988"/>
    <w:rsid w:val="00A56A31"/>
    <w:rsid w:val="00A61969"/>
    <w:rsid w:val="00A77A51"/>
    <w:rsid w:val="00A9514E"/>
    <w:rsid w:val="00AB253D"/>
    <w:rsid w:val="00AD5AA8"/>
    <w:rsid w:val="00AE1E6C"/>
    <w:rsid w:val="00B012B8"/>
    <w:rsid w:val="00B05716"/>
    <w:rsid w:val="00B5111A"/>
    <w:rsid w:val="00B9431B"/>
    <w:rsid w:val="00B94F3E"/>
    <w:rsid w:val="00B955B1"/>
    <w:rsid w:val="00BA733F"/>
    <w:rsid w:val="00BC06E2"/>
    <w:rsid w:val="00BC0D49"/>
    <w:rsid w:val="00BE1C1C"/>
    <w:rsid w:val="00BE2010"/>
    <w:rsid w:val="00BE55C4"/>
    <w:rsid w:val="00C222EC"/>
    <w:rsid w:val="00C4706C"/>
    <w:rsid w:val="00C7058D"/>
    <w:rsid w:val="00C72149"/>
    <w:rsid w:val="00C80088"/>
    <w:rsid w:val="00C97925"/>
    <w:rsid w:val="00CA4A42"/>
    <w:rsid w:val="00CB46B6"/>
    <w:rsid w:val="00CE7444"/>
    <w:rsid w:val="00CF537B"/>
    <w:rsid w:val="00CF6475"/>
    <w:rsid w:val="00D00E29"/>
    <w:rsid w:val="00D03BF7"/>
    <w:rsid w:val="00D13901"/>
    <w:rsid w:val="00D55DD2"/>
    <w:rsid w:val="00D70F25"/>
    <w:rsid w:val="00D83A5B"/>
    <w:rsid w:val="00D85826"/>
    <w:rsid w:val="00DC4D5C"/>
    <w:rsid w:val="00DD0C48"/>
    <w:rsid w:val="00DD27C8"/>
    <w:rsid w:val="00DE1780"/>
    <w:rsid w:val="00DE2FAA"/>
    <w:rsid w:val="00E1109D"/>
    <w:rsid w:val="00E96864"/>
    <w:rsid w:val="00EA06B6"/>
    <w:rsid w:val="00EA547E"/>
    <w:rsid w:val="00EA6099"/>
    <w:rsid w:val="00ED0D0A"/>
    <w:rsid w:val="00EE4DB3"/>
    <w:rsid w:val="00EF6A8A"/>
    <w:rsid w:val="00F14E1A"/>
    <w:rsid w:val="00F25644"/>
    <w:rsid w:val="00F44D6A"/>
    <w:rsid w:val="00F70FA4"/>
    <w:rsid w:val="00F72ED2"/>
    <w:rsid w:val="00F810D1"/>
    <w:rsid w:val="00F93303"/>
    <w:rsid w:val="00FA21BA"/>
    <w:rsid w:val="00FA6D66"/>
    <w:rsid w:val="00FB6638"/>
    <w:rsid w:val="00F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995919-60A6-4901-AB09-F6FDECDF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6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C0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6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6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dell-14</dc:creator>
  <cp:keywords/>
  <dc:description/>
  <cp:lastModifiedBy>dell-14</cp:lastModifiedBy>
  <cp:revision>2</cp:revision>
  <dcterms:created xsi:type="dcterms:W3CDTF">2016-03-04T08:04:00Z</dcterms:created>
  <dcterms:modified xsi:type="dcterms:W3CDTF">2016-03-04T08:11:00Z</dcterms:modified>
</cp:coreProperties>
</file>