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30" w:rsidRPr="00A53FFD" w:rsidRDefault="00E94630" w:rsidP="00E94630">
      <w:pPr>
        <w:pStyle w:val="2"/>
        <w:spacing w:line="560" w:lineRule="exact"/>
        <w:ind w:leftChars="0" w:left="392" w:hangingChars="140" w:hanging="392"/>
        <w:rPr>
          <w:rFonts w:ascii="仿宋_GB2312" w:eastAsia="仿宋_GB2312"/>
          <w:sz w:val="28"/>
          <w:szCs w:val="28"/>
        </w:rPr>
      </w:pPr>
      <w:r w:rsidRPr="00A53FFD">
        <w:rPr>
          <w:rFonts w:ascii="仿宋_GB2312" w:eastAsia="仿宋_GB2312" w:hint="eastAsia"/>
          <w:sz w:val="28"/>
          <w:szCs w:val="28"/>
        </w:rPr>
        <w:t>附</w:t>
      </w:r>
      <w:r w:rsidR="00377238">
        <w:rPr>
          <w:rFonts w:ascii="仿宋_GB2312" w:eastAsia="仿宋_GB2312" w:hint="eastAsia"/>
          <w:sz w:val="28"/>
          <w:szCs w:val="28"/>
        </w:rPr>
        <w:t>表</w:t>
      </w:r>
      <w:r w:rsidRPr="00A53FFD">
        <w:rPr>
          <w:rFonts w:ascii="仿宋_GB2312" w:eastAsia="仿宋_GB2312" w:hint="eastAsia"/>
          <w:sz w:val="28"/>
          <w:szCs w:val="28"/>
        </w:rPr>
        <w:t>1</w:t>
      </w:r>
    </w:p>
    <w:p w:rsidR="00E94630" w:rsidRPr="00375EBF" w:rsidRDefault="00337B7F" w:rsidP="00844486">
      <w:pPr>
        <w:pStyle w:val="2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r w:rsidRPr="00375EBF">
        <w:rPr>
          <w:rFonts w:ascii="仿宋_GB2312" w:eastAsia="仿宋_GB2312" w:hint="eastAsia"/>
          <w:b/>
          <w:sz w:val="28"/>
          <w:szCs w:val="28"/>
        </w:rPr>
        <w:t>杭州师范大学</w:t>
      </w:r>
      <w:r w:rsidR="008D3551" w:rsidRPr="00375EBF">
        <w:rPr>
          <w:rFonts w:ascii="仿宋_GB2312" w:eastAsia="仿宋_GB2312" w:hint="eastAsia"/>
          <w:b/>
          <w:sz w:val="28"/>
          <w:szCs w:val="28"/>
        </w:rPr>
        <w:t>“本科生创新</w:t>
      </w:r>
      <w:r w:rsidR="00605E93">
        <w:rPr>
          <w:rFonts w:ascii="仿宋_GB2312" w:eastAsia="仿宋_GB2312" w:hint="eastAsia"/>
          <w:b/>
          <w:sz w:val="28"/>
          <w:szCs w:val="28"/>
        </w:rPr>
        <w:t>创业</w:t>
      </w:r>
      <w:r w:rsidR="008D3551" w:rsidRPr="00375EBF">
        <w:rPr>
          <w:rFonts w:ascii="仿宋_GB2312" w:eastAsia="仿宋_GB2312" w:hint="eastAsia"/>
          <w:b/>
          <w:sz w:val="28"/>
          <w:szCs w:val="28"/>
        </w:rPr>
        <w:t>能力提升工程”</w:t>
      </w:r>
      <w:r w:rsidRPr="00375EBF">
        <w:rPr>
          <w:rFonts w:ascii="仿宋_GB2312" w:eastAsia="仿宋_GB2312" w:hint="eastAsia"/>
          <w:b/>
          <w:sz w:val="28"/>
          <w:szCs w:val="28"/>
        </w:rPr>
        <w:t>项目申报表</w:t>
      </w:r>
    </w:p>
    <w:tbl>
      <w:tblPr>
        <w:tblW w:w="9035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945"/>
        <w:gridCol w:w="1249"/>
        <w:gridCol w:w="956"/>
        <w:gridCol w:w="1680"/>
        <w:gridCol w:w="882"/>
        <w:gridCol w:w="262"/>
        <w:gridCol w:w="2174"/>
      </w:tblGrid>
      <w:tr w:rsidR="00270D34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270D34" w:rsidRPr="004A46C8" w:rsidRDefault="00270D34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203" w:type="dxa"/>
            <w:gridSpan w:val="6"/>
            <w:vAlign w:val="center"/>
          </w:tcPr>
          <w:p w:rsidR="00270D34" w:rsidRPr="004A46C8" w:rsidRDefault="00270D34" w:rsidP="00270D34">
            <w:pPr>
              <w:ind w:right="-57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270D34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270D34" w:rsidRPr="004A46C8" w:rsidRDefault="00270D34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205" w:type="dxa"/>
            <w:gridSpan w:val="2"/>
            <w:vAlign w:val="center"/>
          </w:tcPr>
          <w:p w:rsidR="00270D34" w:rsidRPr="004A46C8" w:rsidRDefault="00270D34" w:rsidP="008444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70D34" w:rsidRPr="004A46C8" w:rsidRDefault="00270D34" w:rsidP="00844486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学院专业班级</w:t>
            </w:r>
          </w:p>
        </w:tc>
        <w:tc>
          <w:tcPr>
            <w:tcW w:w="3318" w:type="dxa"/>
            <w:gridSpan w:val="3"/>
            <w:vAlign w:val="center"/>
          </w:tcPr>
          <w:p w:rsidR="00270D34" w:rsidRPr="004A46C8" w:rsidRDefault="00270D34" w:rsidP="00844486">
            <w:pPr>
              <w:rPr>
                <w:rFonts w:ascii="宋体" w:hAnsi="宋体"/>
                <w:sz w:val="24"/>
              </w:rPr>
            </w:pP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844486" w:rsidRPr="004A46C8" w:rsidRDefault="00844486" w:rsidP="008444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844486" w:rsidRPr="004A46C8" w:rsidRDefault="00844486" w:rsidP="00844486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318" w:type="dxa"/>
            <w:gridSpan w:val="3"/>
            <w:vAlign w:val="center"/>
          </w:tcPr>
          <w:p w:rsidR="00844486" w:rsidRPr="004A46C8" w:rsidRDefault="00844486" w:rsidP="00844486">
            <w:pPr>
              <w:rPr>
                <w:rFonts w:ascii="宋体" w:hAnsi="宋体"/>
                <w:sz w:val="24"/>
              </w:rPr>
            </w:pPr>
          </w:p>
        </w:tc>
      </w:tr>
      <w:tr w:rsidR="00E94630" w:rsidRPr="004A46C8">
        <w:trPr>
          <w:cantSplit/>
          <w:trHeight w:val="510"/>
          <w:jc w:val="center"/>
        </w:trPr>
        <w:tc>
          <w:tcPr>
            <w:tcW w:w="887" w:type="dxa"/>
            <w:vMerge w:val="restart"/>
            <w:vAlign w:val="center"/>
          </w:tcPr>
          <w:p w:rsidR="00E94630" w:rsidRPr="004A46C8" w:rsidRDefault="00E94630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</w:t>
            </w:r>
          </w:p>
          <w:p w:rsidR="00E94630" w:rsidRPr="004A46C8" w:rsidRDefault="00E94630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945" w:type="dxa"/>
            <w:vAlign w:val="center"/>
          </w:tcPr>
          <w:p w:rsidR="00E94630" w:rsidRPr="004A46C8" w:rsidRDefault="00E94630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E94630" w:rsidRPr="004A46C8">
        <w:trPr>
          <w:cantSplit/>
          <w:trHeight w:val="510"/>
          <w:jc w:val="center"/>
        </w:trPr>
        <w:tc>
          <w:tcPr>
            <w:tcW w:w="887" w:type="dxa"/>
            <w:vMerge/>
            <w:vAlign w:val="center"/>
          </w:tcPr>
          <w:p w:rsidR="00E94630" w:rsidRPr="004A46C8" w:rsidRDefault="00E94630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:rsidR="00E94630" w:rsidRPr="004A46C8" w:rsidRDefault="00E94630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205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066B0F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066B0F" w:rsidRPr="004A46C8" w:rsidRDefault="00066B0F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203" w:type="dxa"/>
            <w:gridSpan w:val="6"/>
            <w:vAlign w:val="center"/>
          </w:tcPr>
          <w:p w:rsidR="00066B0F" w:rsidRPr="004A46C8" w:rsidRDefault="00066B0F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E94630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:rsidR="00E94630" w:rsidRPr="004A46C8" w:rsidRDefault="00844486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205" w:type="dxa"/>
            <w:gridSpan w:val="2"/>
            <w:vAlign w:val="center"/>
          </w:tcPr>
          <w:p w:rsidR="00E94630" w:rsidRPr="004A46C8" w:rsidRDefault="00E94630" w:rsidP="00844486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E94630" w:rsidRPr="004A46C8" w:rsidRDefault="00844486" w:rsidP="00844486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318" w:type="dxa"/>
            <w:gridSpan w:val="3"/>
            <w:vAlign w:val="center"/>
          </w:tcPr>
          <w:p w:rsidR="00E94630" w:rsidRPr="004A46C8" w:rsidRDefault="00223633" w:rsidP="00844486">
            <w:pPr>
              <w:ind w:right="-57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</w:t>
            </w:r>
            <w:r w:rsidR="00844486" w:rsidRPr="004A46C8">
              <w:rPr>
                <w:rFonts w:ascii="宋体" w:hAnsi="宋体" w:hint="eastAsia"/>
                <w:sz w:val="24"/>
              </w:rPr>
              <w:t>年   月—     年    月</w:t>
            </w: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 w:val="restart"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844486" w:rsidRPr="004A46C8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:rsidR="00844486" w:rsidRPr="004A46C8" w:rsidRDefault="00844486" w:rsidP="00E94630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844486" w:rsidRPr="004A46C8" w:rsidRDefault="00844486" w:rsidP="00E94630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:rsidR="00844486" w:rsidRPr="004A46C8" w:rsidRDefault="00844486" w:rsidP="00E94630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E94630" w:rsidRPr="004A46C8">
        <w:trPr>
          <w:trHeight w:val="4803"/>
          <w:jc w:val="center"/>
        </w:trPr>
        <w:tc>
          <w:tcPr>
            <w:tcW w:w="9035" w:type="dxa"/>
            <w:gridSpan w:val="8"/>
          </w:tcPr>
          <w:p w:rsidR="00E94630" w:rsidRPr="004A46C8" w:rsidRDefault="00E94630" w:rsidP="00E94630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项目内容及实施方案</w:t>
            </w:r>
            <w:r w:rsidR="00D038D1" w:rsidRPr="004A46C8">
              <w:rPr>
                <w:rFonts w:ascii="宋体" w:hAnsi="宋体" w:hint="eastAsia"/>
                <w:b/>
                <w:sz w:val="24"/>
              </w:rPr>
              <w:t>：</w:t>
            </w: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  <w:p w:rsidR="00D038D1" w:rsidRPr="004A46C8" w:rsidRDefault="00D038D1" w:rsidP="00376DD5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E94630" w:rsidRPr="004A46C8">
        <w:trPr>
          <w:trHeight w:val="2638"/>
          <w:jc w:val="center"/>
        </w:trPr>
        <w:tc>
          <w:tcPr>
            <w:tcW w:w="9035" w:type="dxa"/>
            <w:gridSpan w:val="8"/>
          </w:tcPr>
          <w:p w:rsidR="00E94630" w:rsidRPr="004A46C8" w:rsidRDefault="00E94630" w:rsidP="00E94630">
            <w:pPr>
              <w:ind w:right="-57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lastRenderedPageBreak/>
              <w:t>预期成果</w:t>
            </w:r>
            <w:r w:rsidR="00395232" w:rsidRPr="004A46C8">
              <w:rPr>
                <w:rFonts w:ascii="宋体" w:hAnsi="宋体" w:hint="eastAsia"/>
                <w:b/>
                <w:sz w:val="24"/>
              </w:rPr>
              <w:t>：</w:t>
            </w:r>
            <w:r w:rsidR="002D5EC7" w:rsidRPr="004A46C8">
              <w:rPr>
                <w:rFonts w:ascii="宋体" w:hAnsi="宋体" w:hint="eastAsia"/>
                <w:sz w:val="24"/>
              </w:rPr>
              <w:t>（请明确论文发表篇数、专利申请个数</w:t>
            </w:r>
            <w:r w:rsidR="00EF176C" w:rsidRPr="004A46C8">
              <w:rPr>
                <w:rFonts w:ascii="宋体" w:hAnsi="宋体" w:hint="eastAsia"/>
                <w:sz w:val="24"/>
              </w:rPr>
              <w:t>，实物作品如软件开发、产品设计数量</w:t>
            </w:r>
            <w:r w:rsidR="002D5EC7" w:rsidRPr="004A46C8">
              <w:rPr>
                <w:rFonts w:ascii="宋体" w:hAnsi="宋体" w:hint="eastAsia"/>
                <w:sz w:val="24"/>
              </w:rPr>
              <w:t>等，项目研究报告不作</w:t>
            </w:r>
            <w:r w:rsidR="00A27135" w:rsidRPr="004A46C8">
              <w:rPr>
                <w:rFonts w:ascii="宋体" w:hAnsi="宋体" w:hint="eastAsia"/>
                <w:sz w:val="24"/>
              </w:rPr>
              <w:t>为项目</w:t>
            </w:r>
            <w:r w:rsidR="002D5EC7" w:rsidRPr="004A46C8">
              <w:rPr>
                <w:rFonts w:ascii="宋体" w:hAnsi="宋体" w:hint="eastAsia"/>
                <w:sz w:val="24"/>
              </w:rPr>
              <w:t>验收</w:t>
            </w:r>
            <w:r w:rsidR="00A27135" w:rsidRPr="004A46C8">
              <w:rPr>
                <w:rFonts w:ascii="宋体" w:hAnsi="宋体" w:hint="eastAsia"/>
                <w:sz w:val="24"/>
              </w:rPr>
              <w:t>成果）</w:t>
            </w:r>
          </w:p>
          <w:p w:rsidR="00E94630" w:rsidRPr="004A46C8" w:rsidRDefault="00E94630" w:rsidP="00E94630">
            <w:pPr>
              <w:ind w:right="-57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:rsidR="00E94630" w:rsidRPr="004A46C8">
        <w:trPr>
          <w:trHeight w:val="3564"/>
          <w:jc w:val="center"/>
        </w:trPr>
        <w:tc>
          <w:tcPr>
            <w:tcW w:w="9035" w:type="dxa"/>
            <w:gridSpan w:val="8"/>
          </w:tcPr>
          <w:p w:rsidR="00E94630" w:rsidRPr="004A46C8" w:rsidRDefault="00E94630" w:rsidP="00E94630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经费预算与用途</w:t>
            </w:r>
            <w:r w:rsidR="00395232" w:rsidRPr="004A46C8">
              <w:rPr>
                <w:rFonts w:ascii="宋体" w:hAnsi="宋体" w:hint="eastAsia"/>
                <w:b/>
                <w:sz w:val="24"/>
              </w:rPr>
              <w:t>：</w:t>
            </w:r>
            <w:r w:rsidRPr="004A46C8">
              <w:rPr>
                <w:rFonts w:ascii="宋体" w:hAnsi="宋体" w:hint="eastAsia"/>
                <w:sz w:val="24"/>
              </w:rPr>
              <w:t>（资料费、试剂、药品、</w:t>
            </w:r>
            <w:r w:rsidR="00376DD5" w:rsidRPr="004A46C8">
              <w:rPr>
                <w:rFonts w:ascii="宋体" w:hAnsi="宋体" w:hint="eastAsia"/>
                <w:sz w:val="24"/>
              </w:rPr>
              <w:t>论文发表</w:t>
            </w:r>
            <w:r w:rsidRPr="004A46C8">
              <w:rPr>
                <w:rFonts w:ascii="宋体" w:hAnsi="宋体" w:hint="eastAsia"/>
                <w:sz w:val="24"/>
              </w:rPr>
              <w:t>等）</w:t>
            </w:r>
          </w:p>
        </w:tc>
      </w:tr>
      <w:tr w:rsidR="00E94630" w:rsidRPr="004A46C8">
        <w:trPr>
          <w:trHeight w:val="2951"/>
          <w:jc w:val="center"/>
        </w:trPr>
        <w:tc>
          <w:tcPr>
            <w:tcW w:w="9035" w:type="dxa"/>
            <w:gridSpan w:val="8"/>
            <w:vAlign w:val="center"/>
          </w:tcPr>
          <w:p w:rsidR="00E94630" w:rsidRPr="004A46C8" w:rsidRDefault="00066B0F" w:rsidP="00E94630">
            <w:pPr>
              <w:spacing w:line="360" w:lineRule="auto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指导教师</w:t>
            </w:r>
            <w:r w:rsidR="00E94630" w:rsidRPr="004A46C8">
              <w:rPr>
                <w:rFonts w:ascii="宋体" w:hAnsi="宋体" w:hint="eastAsia"/>
                <w:b/>
                <w:sz w:val="24"/>
              </w:rPr>
              <w:t>意见</w:t>
            </w:r>
            <w:r w:rsidRPr="004A46C8">
              <w:rPr>
                <w:rFonts w:ascii="宋体" w:hAnsi="宋体" w:hint="eastAsia"/>
                <w:sz w:val="24"/>
              </w:rPr>
              <w:t>：</w:t>
            </w: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E94630" w:rsidRPr="004A46C8" w:rsidRDefault="00E94630" w:rsidP="00223633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94630" w:rsidRPr="004A46C8">
        <w:trPr>
          <w:trHeight w:val="1662"/>
          <w:jc w:val="center"/>
        </w:trPr>
        <w:tc>
          <w:tcPr>
            <w:tcW w:w="9035" w:type="dxa"/>
            <w:gridSpan w:val="8"/>
            <w:vAlign w:val="center"/>
          </w:tcPr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学院</w:t>
            </w:r>
            <w:r w:rsidR="003F381D" w:rsidRPr="004A46C8">
              <w:rPr>
                <w:rFonts w:ascii="宋体" w:hAnsi="宋体" w:hint="eastAsia"/>
                <w:b/>
                <w:sz w:val="24"/>
              </w:rPr>
              <w:t>推荐</w:t>
            </w:r>
            <w:r w:rsidRPr="004A46C8"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</w:t>
            </w:r>
            <w:r w:rsidR="00C8761B" w:rsidRPr="004A46C8">
              <w:rPr>
                <w:rFonts w:ascii="宋体" w:hAnsi="宋体" w:hint="eastAsia"/>
                <w:sz w:val="24"/>
              </w:rPr>
              <w:t>、盖章</w:t>
            </w:r>
            <w:r w:rsidRPr="004A46C8">
              <w:rPr>
                <w:rFonts w:ascii="宋体" w:hAnsi="宋体" w:hint="eastAsia"/>
                <w:sz w:val="24"/>
              </w:rPr>
              <w:t>：</w:t>
            </w:r>
          </w:p>
          <w:p w:rsidR="00E94630" w:rsidRPr="004A46C8" w:rsidRDefault="00E94630" w:rsidP="00223633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94630" w:rsidRPr="004A46C8">
        <w:trPr>
          <w:trHeight w:val="914"/>
          <w:jc w:val="center"/>
        </w:trPr>
        <w:tc>
          <w:tcPr>
            <w:tcW w:w="9035" w:type="dxa"/>
            <w:gridSpan w:val="8"/>
            <w:vAlign w:val="center"/>
          </w:tcPr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学校审核意见：</w:t>
            </w:r>
          </w:p>
          <w:p w:rsidR="00E94630" w:rsidRPr="004A46C8" w:rsidRDefault="00E94630" w:rsidP="00E9463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94630" w:rsidRPr="004A46C8" w:rsidRDefault="00E94630" w:rsidP="00E946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="00C8761B" w:rsidRPr="004A46C8">
              <w:rPr>
                <w:rFonts w:ascii="宋体" w:hAnsi="宋体" w:hint="eastAsia"/>
                <w:sz w:val="24"/>
              </w:rPr>
              <w:t>盖章</w:t>
            </w:r>
            <w:r w:rsidRPr="004A46C8">
              <w:rPr>
                <w:rFonts w:ascii="宋体" w:hAnsi="宋体" w:hint="eastAsia"/>
                <w:sz w:val="24"/>
              </w:rPr>
              <w:t>：</w:t>
            </w:r>
          </w:p>
          <w:p w:rsidR="00E94630" w:rsidRPr="004A46C8" w:rsidRDefault="00E94630" w:rsidP="00223633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8A2DDC" w:rsidRPr="00A53FFD" w:rsidRDefault="008A2DDC" w:rsidP="00575A57">
      <w:pPr>
        <w:pStyle w:val="2"/>
        <w:spacing w:after="0" w:line="400" w:lineRule="exact"/>
        <w:ind w:leftChars="0" w:left="0"/>
        <w:rPr>
          <w:rFonts w:ascii="仿宋_GB2312" w:eastAsia="仿宋_GB2312"/>
          <w:sz w:val="28"/>
          <w:szCs w:val="28"/>
        </w:rPr>
      </w:pPr>
    </w:p>
    <w:sectPr w:rsidR="008A2DDC" w:rsidRPr="00A53FFD" w:rsidSect="00575A5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48" w:rsidRDefault="00836848" w:rsidP="00F6235E">
      <w:r>
        <w:separator/>
      </w:r>
    </w:p>
  </w:endnote>
  <w:endnote w:type="continuationSeparator" w:id="0">
    <w:p w:rsidR="00836848" w:rsidRDefault="00836848" w:rsidP="00F6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48" w:rsidRDefault="00836848" w:rsidP="00F6235E">
      <w:r>
        <w:separator/>
      </w:r>
    </w:p>
  </w:footnote>
  <w:footnote w:type="continuationSeparator" w:id="0">
    <w:p w:rsidR="00836848" w:rsidRDefault="00836848" w:rsidP="00F6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44"/>
    <w:rsid w:val="00004D70"/>
    <w:rsid w:val="00005F7B"/>
    <w:rsid w:val="000062DA"/>
    <w:rsid w:val="0000772F"/>
    <w:rsid w:val="00014511"/>
    <w:rsid w:val="0002181A"/>
    <w:rsid w:val="00031773"/>
    <w:rsid w:val="0004370C"/>
    <w:rsid w:val="00061280"/>
    <w:rsid w:val="00065AFD"/>
    <w:rsid w:val="00066B0F"/>
    <w:rsid w:val="000A3277"/>
    <w:rsid w:val="000B7A81"/>
    <w:rsid w:val="000C3CB6"/>
    <w:rsid w:val="000C3F53"/>
    <w:rsid w:val="000C5173"/>
    <w:rsid w:val="000D654F"/>
    <w:rsid w:val="000D6B36"/>
    <w:rsid w:val="000E073B"/>
    <w:rsid w:val="000E2EE5"/>
    <w:rsid w:val="000E303F"/>
    <w:rsid w:val="000F5EBF"/>
    <w:rsid w:val="000F6FEB"/>
    <w:rsid w:val="00102C58"/>
    <w:rsid w:val="00105519"/>
    <w:rsid w:val="00116A25"/>
    <w:rsid w:val="0012033B"/>
    <w:rsid w:val="00124CF4"/>
    <w:rsid w:val="00131087"/>
    <w:rsid w:val="001322FC"/>
    <w:rsid w:val="001400DE"/>
    <w:rsid w:val="00142197"/>
    <w:rsid w:val="00143344"/>
    <w:rsid w:val="00143963"/>
    <w:rsid w:val="001508B7"/>
    <w:rsid w:val="00154A7D"/>
    <w:rsid w:val="001557E9"/>
    <w:rsid w:val="00160E17"/>
    <w:rsid w:val="00161E00"/>
    <w:rsid w:val="0017099E"/>
    <w:rsid w:val="0018121C"/>
    <w:rsid w:val="0019024D"/>
    <w:rsid w:val="001917E8"/>
    <w:rsid w:val="00191D95"/>
    <w:rsid w:val="00193CB3"/>
    <w:rsid w:val="001961D6"/>
    <w:rsid w:val="001A6046"/>
    <w:rsid w:val="001A689A"/>
    <w:rsid w:val="001B0772"/>
    <w:rsid w:val="001B14F2"/>
    <w:rsid w:val="001B1E16"/>
    <w:rsid w:val="001B5A25"/>
    <w:rsid w:val="001B7DB8"/>
    <w:rsid w:val="001C3158"/>
    <w:rsid w:val="001D221C"/>
    <w:rsid w:val="001D29AA"/>
    <w:rsid w:val="001D2DF8"/>
    <w:rsid w:val="001E4070"/>
    <w:rsid w:val="001E6C28"/>
    <w:rsid w:val="001F73D6"/>
    <w:rsid w:val="00200CE6"/>
    <w:rsid w:val="00205021"/>
    <w:rsid w:val="00207E2D"/>
    <w:rsid w:val="0021142A"/>
    <w:rsid w:val="002143FC"/>
    <w:rsid w:val="00223633"/>
    <w:rsid w:val="002262AC"/>
    <w:rsid w:val="00233AF8"/>
    <w:rsid w:val="00240102"/>
    <w:rsid w:val="002521B4"/>
    <w:rsid w:val="002523EE"/>
    <w:rsid w:val="002534DD"/>
    <w:rsid w:val="00254B81"/>
    <w:rsid w:val="00263434"/>
    <w:rsid w:val="00270B7B"/>
    <w:rsid w:val="00270C2A"/>
    <w:rsid w:val="00270D34"/>
    <w:rsid w:val="00270E4E"/>
    <w:rsid w:val="002719F6"/>
    <w:rsid w:val="00272D9A"/>
    <w:rsid w:val="00287EF1"/>
    <w:rsid w:val="0029661A"/>
    <w:rsid w:val="002A135C"/>
    <w:rsid w:val="002A5501"/>
    <w:rsid w:val="002A661B"/>
    <w:rsid w:val="002B0BF0"/>
    <w:rsid w:val="002B499A"/>
    <w:rsid w:val="002B5C8D"/>
    <w:rsid w:val="002C6C0E"/>
    <w:rsid w:val="002D26AA"/>
    <w:rsid w:val="002D2E60"/>
    <w:rsid w:val="002D3B35"/>
    <w:rsid w:val="002D561D"/>
    <w:rsid w:val="002D5EC7"/>
    <w:rsid w:val="002E6381"/>
    <w:rsid w:val="002F3CBD"/>
    <w:rsid w:val="002F4628"/>
    <w:rsid w:val="002F5057"/>
    <w:rsid w:val="002F5E1B"/>
    <w:rsid w:val="002F6C50"/>
    <w:rsid w:val="00301658"/>
    <w:rsid w:val="00302D88"/>
    <w:rsid w:val="00303F03"/>
    <w:rsid w:val="00325B34"/>
    <w:rsid w:val="003270E3"/>
    <w:rsid w:val="00330EAE"/>
    <w:rsid w:val="00331647"/>
    <w:rsid w:val="00332118"/>
    <w:rsid w:val="0033786C"/>
    <w:rsid w:val="00337B7F"/>
    <w:rsid w:val="00342B7B"/>
    <w:rsid w:val="0034795C"/>
    <w:rsid w:val="00351ABC"/>
    <w:rsid w:val="00352988"/>
    <w:rsid w:val="00360732"/>
    <w:rsid w:val="00366C7C"/>
    <w:rsid w:val="00372450"/>
    <w:rsid w:val="003726A2"/>
    <w:rsid w:val="003749B5"/>
    <w:rsid w:val="00375EBF"/>
    <w:rsid w:val="00376344"/>
    <w:rsid w:val="00376DD5"/>
    <w:rsid w:val="00377238"/>
    <w:rsid w:val="0038337B"/>
    <w:rsid w:val="00392A91"/>
    <w:rsid w:val="00395232"/>
    <w:rsid w:val="003975A0"/>
    <w:rsid w:val="00397635"/>
    <w:rsid w:val="003A4A72"/>
    <w:rsid w:val="003B0D0E"/>
    <w:rsid w:val="003B37BB"/>
    <w:rsid w:val="003C1406"/>
    <w:rsid w:val="003C3EDD"/>
    <w:rsid w:val="003D5FE0"/>
    <w:rsid w:val="003D6843"/>
    <w:rsid w:val="003E17BC"/>
    <w:rsid w:val="003E1C0B"/>
    <w:rsid w:val="003E4EBE"/>
    <w:rsid w:val="003F381D"/>
    <w:rsid w:val="003F3F92"/>
    <w:rsid w:val="003F5277"/>
    <w:rsid w:val="003F618B"/>
    <w:rsid w:val="00407C3C"/>
    <w:rsid w:val="00410B85"/>
    <w:rsid w:val="004111EB"/>
    <w:rsid w:val="00415A7A"/>
    <w:rsid w:val="00416A80"/>
    <w:rsid w:val="0042477C"/>
    <w:rsid w:val="004251EE"/>
    <w:rsid w:val="0043048C"/>
    <w:rsid w:val="004414C9"/>
    <w:rsid w:val="00446132"/>
    <w:rsid w:val="0044729E"/>
    <w:rsid w:val="00451BF7"/>
    <w:rsid w:val="00457A94"/>
    <w:rsid w:val="00460063"/>
    <w:rsid w:val="004630D1"/>
    <w:rsid w:val="00464B28"/>
    <w:rsid w:val="00466E25"/>
    <w:rsid w:val="00467C7F"/>
    <w:rsid w:val="0047221A"/>
    <w:rsid w:val="00473B7C"/>
    <w:rsid w:val="00476EB3"/>
    <w:rsid w:val="00481C64"/>
    <w:rsid w:val="00482CC2"/>
    <w:rsid w:val="0048630B"/>
    <w:rsid w:val="00490BDA"/>
    <w:rsid w:val="00490F9C"/>
    <w:rsid w:val="00495A7F"/>
    <w:rsid w:val="004961E3"/>
    <w:rsid w:val="00497C37"/>
    <w:rsid w:val="004A2299"/>
    <w:rsid w:val="004A2A30"/>
    <w:rsid w:val="004A46C8"/>
    <w:rsid w:val="004A5CAF"/>
    <w:rsid w:val="004B12E0"/>
    <w:rsid w:val="004B24CE"/>
    <w:rsid w:val="004C4C79"/>
    <w:rsid w:val="004E35BE"/>
    <w:rsid w:val="004E3F97"/>
    <w:rsid w:val="004E4135"/>
    <w:rsid w:val="004F2987"/>
    <w:rsid w:val="004F55F4"/>
    <w:rsid w:val="004F561B"/>
    <w:rsid w:val="004F7198"/>
    <w:rsid w:val="005120F2"/>
    <w:rsid w:val="00512C60"/>
    <w:rsid w:val="0051321A"/>
    <w:rsid w:val="00515964"/>
    <w:rsid w:val="00520648"/>
    <w:rsid w:val="00521E86"/>
    <w:rsid w:val="0052359D"/>
    <w:rsid w:val="00524DD3"/>
    <w:rsid w:val="00526010"/>
    <w:rsid w:val="00541296"/>
    <w:rsid w:val="00541913"/>
    <w:rsid w:val="00547AAA"/>
    <w:rsid w:val="005534AD"/>
    <w:rsid w:val="00553897"/>
    <w:rsid w:val="005550FB"/>
    <w:rsid w:val="0056691A"/>
    <w:rsid w:val="00575A57"/>
    <w:rsid w:val="00575DA8"/>
    <w:rsid w:val="005834BD"/>
    <w:rsid w:val="005873B2"/>
    <w:rsid w:val="00593797"/>
    <w:rsid w:val="00597C79"/>
    <w:rsid w:val="005A485F"/>
    <w:rsid w:val="005A7A2F"/>
    <w:rsid w:val="005B02D4"/>
    <w:rsid w:val="005B1D55"/>
    <w:rsid w:val="005C5289"/>
    <w:rsid w:val="005D36A2"/>
    <w:rsid w:val="005D6BC4"/>
    <w:rsid w:val="005E0878"/>
    <w:rsid w:val="005E5B5A"/>
    <w:rsid w:val="00600046"/>
    <w:rsid w:val="00605E93"/>
    <w:rsid w:val="006070C4"/>
    <w:rsid w:val="006164DA"/>
    <w:rsid w:val="00630BA9"/>
    <w:rsid w:val="00632699"/>
    <w:rsid w:val="00632E81"/>
    <w:rsid w:val="006367A8"/>
    <w:rsid w:val="00643E0C"/>
    <w:rsid w:val="00645FB8"/>
    <w:rsid w:val="0064609B"/>
    <w:rsid w:val="0064694E"/>
    <w:rsid w:val="00654F16"/>
    <w:rsid w:val="00656704"/>
    <w:rsid w:val="00664755"/>
    <w:rsid w:val="006655AE"/>
    <w:rsid w:val="00665A55"/>
    <w:rsid w:val="0067361C"/>
    <w:rsid w:val="00673C43"/>
    <w:rsid w:val="0067771E"/>
    <w:rsid w:val="0068657F"/>
    <w:rsid w:val="00691262"/>
    <w:rsid w:val="00691A18"/>
    <w:rsid w:val="006934FA"/>
    <w:rsid w:val="00697A8A"/>
    <w:rsid w:val="00697E8D"/>
    <w:rsid w:val="006A0CC4"/>
    <w:rsid w:val="006A57CF"/>
    <w:rsid w:val="006B58BF"/>
    <w:rsid w:val="006C3B66"/>
    <w:rsid w:val="006C409F"/>
    <w:rsid w:val="006C7CCC"/>
    <w:rsid w:val="006C7DFE"/>
    <w:rsid w:val="006D1016"/>
    <w:rsid w:val="006D2701"/>
    <w:rsid w:val="006D4FA6"/>
    <w:rsid w:val="006E106F"/>
    <w:rsid w:val="006E4C52"/>
    <w:rsid w:val="006E5A4D"/>
    <w:rsid w:val="006E6594"/>
    <w:rsid w:val="006E6C0B"/>
    <w:rsid w:val="006F2865"/>
    <w:rsid w:val="006F4115"/>
    <w:rsid w:val="006F5B43"/>
    <w:rsid w:val="006F7F67"/>
    <w:rsid w:val="00700D2B"/>
    <w:rsid w:val="00703D7A"/>
    <w:rsid w:val="007057B9"/>
    <w:rsid w:val="00705924"/>
    <w:rsid w:val="00715069"/>
    <w:rsid w:val="0073151F"/>
    <w:rsid w:val="007325EB"/>
    <w:rsid w:val="0073278E"/>
    <w:rsid w:val="0073286E"/>
    <w:rsid w:val="007334A1"/>
    <w:rsid w:val="00733518"/>
    <w:rsid w:val="00736308"/>
    <w:rsid w:val="00736904"/>
    <w:rsid w:val="00745054"/>
    <w:rsid w:val="00756E97"/>
    <w:rsid w:val="00760EC8"/>
    <w:rsid w:val="00785292"/>
    <w:rsid w:val="007A1794"/>
    <w:rsid w:val="007A5733"/>
    <w:rsid w:val="007B11CB"/>
    <w:rsid w:val="007B34E7"/>
    <w:rsid w:val="007B7AC6"/>
    <w:rsid w:val="007C3788"/>
    <w:rsid w:val="007C79E3"/>
    <w:rsid w:val="007D0159"/>
    <w:rsid w:val="007E4B3B"/>
    <w:rsid w:val="007E5990"/>
    <w:rsid w:val="007F032D"/>
    <w:rsid w:val="007F2F16"/>
    <w:rsid w:val="007F4021"/>
    <w:rsid w:val="0080005F"/>
    <w:rsid w:val="008001E9"/>
    <w:rsid w:val="0080217A"/>
    <w:rsid w:val="00805B63"/>
    <w:rsid w:val="00806D98"/>
    <w:rsid w:val="00812DA4"/>
    <w:rsid w:val="00816B69"/>
    <w:rsid w:val="0082284C"/>
    <w:rsid w:val="00825BE3"/>
    <w:rsid w:val="008346BE"/>
    <w:rsid w:val="00836848"/>
    <w:rsid w:val="00843082"/>
    <w:rsid w:val="00844486"/>
    <w:rsid w:val="0085010F"/>
    <w:rsid w:val="00852C4E"/>
    <w:rsid w:val="0085638E"/>
    <w:rsid w:val="0086028E"/>
    <w:rsid w:val="0086231F"/>
    <w:rsid w:val="00874016"/>
    <w:rsid w:val="00882B45"/>
    <w:rsid w:val="00885F9F"/>
    <w:rsid w:val="00894601"/>
    <w:rsid w:val="008A0159"/>
    <w:rsid w:val="008A1DE0"/>
    <w:rsid w:val="008A1F5D"/>
    <w:rsid w:val="008A2DDC"/>
    <w:rsid w:val="008B06BA"/>
    <w:rsid w:val="008B4412"/>
    <w:rsid w:val="008C0A95"/>
    <w:rsid w:val="008D05F5"/>
    <w:rsid w:val="008D3551"/>
    <w:rsid w:val="008D383E"/>
    <w:rsid w:val="008D7285"/>
    <w:rsid w:val="008E2C95"/>
    <w:rsid w:val="008E6377"/>
    <w:rsid w:val="008E65AD"/>
    <w:rsid w:val="008F02CC"/>
    <w:rsid w:val="008F0ABD"/>
    <w:rsid w:val="008F53D2"/>
    <w:rsid w:val="008F5E3F"/>
    <w:rsid w:val="00903312"/>
    <w:rsid w:val="0090358E"/>
    <w:rsid w:val="00912B2F"/>
    <w:rsid w:val="0091601A"/>
    <w:rsid w:val="009210C9"/>
    <w:rsid w:val="00926B75"/>
    <w:rsid w:val="0093072F"/>
    <w:rsid w:val="00936A14"/>
    <w:rsid w:val="00943FCF"/>
    <w:rsid w:val="00950339"/>
    <w:rsid w:val="00950D3F"/>
    <w:rsid w:val="009510B9"/>
    <w:rsid w:val="00951A31"/>
    <w:rsid w:val="00951B6A"/>
    <w:rsid w:val="00954B44"/>
    <w:rsid w:val="009660F8"/>
    <w:rsid w:val="00972EEA"/>
    <w:rsid w:val="00976DBD"/>
    <w:rsid w:val="0097729E"/>
    <w:rsid w:val="0098059C"/>
    <w:rsid w:val="009833AD"/>
    <w:rsid w:val="009916DF"/>
    <w:rsid w:val="00993AC3"/>
    <w:rsid w:val="009940B4"/>
    <w:rsid w:val="00994DC9"/>
    <w:rsid w:val="00997EE1"/>
    <w:rsid w:val="009A1A50"/>
    <w:rsid w:val="009B0E2D"/>
    <w:rsid w:val="009B4428"/>
    <w:rsid w:val="009B5B43"/>
    <w:rsid w:val="009B6329"/>
    <w:rsid w:val="009C33F5"/>
    <w:rsid w:val="009C5999"/>
    <w:rsid w:val="009C70DD"/>
    <w:rsid w:val="009C719B"/>
    <w:rsid w:val="009C7480"/>
    <w:rsid w:val="009D02B6"/>
    <w:rsid w:val="009D2413"/>
    <w:rsid w:val="009E605B"/>
    <w:rsid w:val="009E7A5E"/>
    <w:rsid w:val="009F2BC1"/>
    <w:rsid w:val="009F7899"/>
    <w:rsid w:val="009F7DAE"/>
    <w:rsid w:val="009F7FA2"/>
    <w:rsid w:val="00A07C7A"/>
    <w:rsid w:val="00A10984"/>
    <w:rsid w:val="00A1632B"/>
    <w:rsid w:val="00A24187"/>
    <w:rsid w:val="00A24700"/>
    <w:rsid w:val="00A24BE6"/>
    <w:rsid w:val="00A27135"/>
    <w:rsid w:val="00A30485"/>
    <w:rsid w:val="00A31763"/>
    <w:rsid w:val="00A33259"/>
    <w:rsid w:val="00A36989"/>
    <w:rsid w:val="00A51FD4"/>
    <w:rsid w:val="00A53FFD"/>
    <w:rsid w:val="00A55524"/>
    <w:rsid w:val="00A57597"/>
    <w:rsid w:val="00A721FB"/>
    <w:rsid w:val="00A75197"/>
    <w:rsid w:val="00A76826"/>
    <w:rsid w:val="00A77E32"/>
    <w:rsid w:val="00A82F63"/>
    <w:rsid w:val="00A842EC"/>
    <w:rsid w:val="00A96399"/>
    <w:rsid w:val="00A96A84"/>
    <w:rsid w:val="00AA7AB0"/>
    <w:rsid w:val="00AA7AE8"/>
    <w:rsid w:val="00AB04E4"/>
    <w:rsid w:val="00AB4E4D"/>
    <w:rsid w:val="00AD67B3"/>
    <w:rsid w:val="00AE56F4"/>
    <w:rsid w:val="00AF0F7F"/>
    <w:rsid w:val="00AF2672"/>
    <w:rsid w:val="00AF352F"/>
    <w:rsid w:val="00AF4D73"/>
    <w:rsid w:val="00B0194C"/>
    <w:rsid w:val="00B0298A"/>
    <w:rsid w:val="00B02D25"/>
    <w:rsid w:val="00B03EB6"/>
    <w:rsid w:val="00B06CE7"/>
    <w:rsid w:val="00B10719"/>
    <w:rsid w:val="00B10C50"/>
    <w:rsid w:val="00B11D89"/>
    <w:rsid w:val="00B1587C"/>
    <w:rsid w:val="00B21AB5"/>
    <w:rsid w:val="00B44109"/>
    <w:rsid w:val="00B504EA"/>
    <w:rsid w:val="00B51004"/>
    <w:rsid w:val="00B65FD2"/>
    <w:rsid w:val="00B66E6A"/>
    <w:rsid w:val="00B707ED"/>
    <w:rsid w:val="00B70D1A"/>
    <w:rsid w:val="00B822AD"/>
    <w:rsid w:val="00B842DC"/>
    <w:rsid w:val="00B857F8"/>
    <w:rsid w:val="00B86F55"/>
    <w:rsid w:val="00B86FFB"/>
    <w:rsid w:val="00B94584"/>
    <w:rsid w:val="00B95989"/>
    <w:rsid w:val="00BA2128"/>
    <w:rsid w:val="00BB48EB"/>
    <w:rsid w:val="00BC71ED"/>
    <w:rsid w:val="00BD00D7"/>
    <w:rsid w:val="00BD1016"/>
    <w:rsid w:val="00BD6759"/>
    <w:rsid w:val="00BE0427"/>
    <w:rsid w:val="00BE272A"/>
    <w:rsid w:val="00BE6415"/>
    <w:rsid w:val="00BF2B3F"/>
    <w:rsid w:val="00C06E13"/>
    <w:rsid w:val="00C07AF0"/>
    <w:rsid w:val="00C1211D"/>
    <w:rsid w:val="00C13A57"/>
    <w:rsid w:val="00C3021B"/>
    <w:rsid w:val="00C32EB1"/>
    <w:rsid w:val="00C33210"/>
    <w:rsid w:val="00C40482"/>
    <w:rsid w:val="00C47738"/>
    <w:rsid w:val="00C51340"/>
    <w:rsid w:val="00C61BDB"/>
    <w:rsid w:val="00C62A69"/>
    <w:rsid w:val="00C63E7A"/>
    <w:rsid w:val="00C6553E"/>
    <w:rsid w:val="00C71714"/>
    <w:rsid w:val="00C72ABE"/>
    <w:rsid w:val="00C8135C"/>
    <w:rsid w:val="00C83456"/>
    <w:rsid w:val="00C84CB3"/>
    <w:rsid w:val="00C8761B"/>
    <w:rsid w:val="00C939E8"/>
    <w:rsid w:val="00C93A60"/>
    <w:rsid w:val="00CA0ACE"/>
    <w:rsid w:val="00CA0C0F"/>
    <w:rsid w:val="00CA2D59"/>
    <w:rsid w:val="00CA361E"/>
    <w:rsid w:val="00CA56F1"/>
    <w:rsid w:val="00CA5BC7"/>
    <w:rsid w:val="00CA5F03"/>
    <w:rsid w:val="00CA7B91"/>
    <w:rsid w:val="00CC0F56"/>
    <w:rsid w:val="00CC28A1"/>
    <w:rsid w:val="00CD5576"/>
    <w:rsid w:val="00CE5737"/>
    <w:rsid w:val="00CE601F"/>
    <w:rsid w:val="00CF4E1D"/>
    <w:rsid w:val="00D004A5"/>
    <w:rsid w:val="00D03772"/>
    <w:rsid w:val="00D038D1"/>
    <w:rsid w:val="00D05CA8"/>
    <w:rsid w:val="00D0659F"/>
    <w:rsid w:val="00D106CC"/>
    <w:rsid w:val="00D107CF"/>
    <w:rsid w:val="00D16A23"/>
    <w:rsid w:val="00D170DD"/>
    <w:rsid w:val="00D20460"/>
    <w:rsid w:val="00D335C9"/>
    <w:rsid w:val="00D33C1B"/>
    <w:rsid w:val="00D41D5D"/>
    <w:rsid w:val="00D460AC"/>
    <w:rsid w:val="00D4715C"/>
    <w:rsid w:val="00D47587"/>
    <w:rsid w:val="00D533B3"/>
    <w:rsid w:val="00D62B18"/>
    <w:rsid w:val="00D62E51"/>
    <w:rsid w:val="00D63156"/>
    <w:rsid w:val="00D638B9"/>
    <w:rsid w:val="00D6543E"/>
    <w:rsid w:val="00D70211"/>
    <w:rsid w:val="00D76BC0"/>
    <w:rsid w:val="00D82F7A"/>
    <w:rsid w:val="00D85387"/>
    <w:rsid w:val="00D9188D"/>
    <w:rsid w:val="00D91B95"/>
    <w:rsid w:val="00D97953"/>
    <w:rsid w:val="00DA3B5B"/>
    <w:rsid w:val="00DA5113"/>
    <w:rsid w:val="00DA6EF3"/>
    <w:rsid w:val="00DA7706"/>
    <w:rsid w:val="00DB4773"/>
    <w:rsid w:val="00DC2C27"/>
    <w:rsid w:val="00DC7301"/>
    <w:rsid w:val="00DD1EA8"/>
    <w:rsid w:val="00DD33E3"/>
    <w:rsid w:val="00DD66DA"/>
    <w:rsid w:val="00DD7C7F"/>
    <w:rsid w:val="00DE51F6"/>
    <w:rsid w:val="00DE76F0"/>
    <w:rsid w:val="00E000EC"/>
    <w:rsid w:val="00E01346"/>
    <w:rsid w:val="00E018B9"/>
    <w:rsid w:val="00E0372D"/>
    <w:rsid w:val="00E066AD"/>
    <w:rsid w:val="00E10937"/>
    <w:rsid w:val="00E13DF1"/>
    <w:rsid w:val="00E15EF0"/>
    <w:rsid w:val="00E16F68"/>
    <w:rsid w:val="00E2295A"/>
    <w:rsid w:val="00E24967"/>
    <w:rsid w:val="00E338DC"/>
    <w:rsid w:val="00E35ACB"/>
    <w:rsid w:val="00E414F9"/>
    <w:rsid w:val="00E464BB"/>
    <w:rsid w:val="00E543AD"/>
    <w:rsid w:val="00E566D0"/>
    <w:rsid w:val="00E62670"/>
    <w:rsid w:val="00E67266"/>
    <w:rsid w:val="00E67CCC"/>
    <w:rsid w:val="00E741F8"/>
    <w:rsid w:val="00E7549E"/>
    <w:rsid w:val="00E77E79"/>
    <w:rsid w:val="00E81936"/>
    <w:rsid w:val="00E81E90"/>
    <w:rsid w:val="00E85FC2"/>
    <w:rsid w:val="00E92511"/>
    <w:rsid w:val="00E9266D"/>
    <w:rsid w:val="00E93F6D"/>
    <w:rsid w:val="00E94630"/>
    <w:rsid w:val="00EA142B"/>
    <w:rsid w:val="00EB03A7"/>
    <w:rsid w:val="00EB2A96"/>
    <w:rsid w:val="00EB600D"/>
    <w:rsid w:val="00EC2695"/>
    <w:rsid w:val="00EC39A9"/>
    <w:rsid w:val="00EC7530"/>
    <w:rsid w:val="00ED4343"/>
    <w:rsid w:val="00EE0471"/>
    <w:rsid w:val="00EE324C"/>
    <w:rsid w:val="00EE6AAB"/>
    <w:rsid w:val="00EF176C"/>
    <w:rsid w:val="00F0314B"/>
    <w:rsid w:val="00F07277"/>
    <w:rsid w:val="00F07883"/>
    <w:rsid w:val="00F10057"/>
    <w:rsid w:val="00F1074C"/>
    <w:rsid w:val="00F1103E"/>
    <w:rsid w:val="00F12A5F"/>
    <w:rsid w:val="00F14AB7"/>
    <w:rsid w:val="00F1684F"/>
    <w:rsid w:val="00F20F2B"/>
    <w:rsid w:val="00F231E2"/>
    <w:rsid w:val="00F24986"/>
    <w:rsid w:val="00F33508"/>
    <w:rsid w:val="00F36D39"/>
    <w:rsid w:val="00F37052"/>
    <w:rsid w:val="00F378C0"/>
    <w:rsid w:val="00F40B00"/>
    <w:rsid w:val="00F448D8"/>
    <w:rsid w:val="00F45400"/>
    <w:rsid w:val="00F467CC"/>
    <w:rsid w:val="00F47693"/>
    <w:rsid w:val="00F5286D"/>
    <w:rsid w:val="00F53E05"/>
    <w:rsid w:val="00F54C7A"/>
    <w:rsid w:val="00F56D90"/>
    <w:rsid w:val="00F57146"/>
    <w:rsid w:val="00F6235E"/>
    <w:rsid w:val="00F67C68"/>
    <w:rsid w:val="00F70647"/>
    <w:rsid w:val="00F747CF"/>
    <w:rsid w:val="00F758FA"/>
    <w:rsid w:val="00FA1500"/>
    <w:rsid w:val="00FA17A4"/>
    <w:rsid w:val="00FB21E8"/>
    <w:rsid w:val="00FC1C1A"/>
    <w:rsid w:val="00FE2A45"/>
    <w:rsid w:val="00FE4C8A"/>
    <w:rsid w:val="00FE7069"/>
    <w:rsid w:val="00FE7A27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9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94630"/>
    <w:pPr>
      <w:spacing w:after="120" w:line="480" w:lineRule="auto"/>
      <w:ind w:leftChars="200" w:left="420"/>
    </w:pPr>
  </w:style>
  <w:style w:type="character" w:styleId="a3">
    <w:name w:val="Hyperlink"/>
    <w:basedOn w:val="a0"/>
    <w:rsid w:val="008D383E"/>
    <w:rPr>
      <w:color w:val="0000FF"/>
      <w:u w:val="single"/>
    </w:rPr>
  </w:style>
  <w:style w:type="table" w:styleId="a4">
    <w:name w:val="Table Grid"/>
    <w:basedOn w:val="a1"/>
    <w:rsid w:val="008D38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D533B3"/>
    <w:pPr>
      <w:ind w:leftChars="2500" w:left="2500"/>
    </w:pPr>
    <w:rPr>
      <w:rFonts w:ascii="宋体" w:hAnsi="宋体"/>
      <w:sz w:val="28"/>
    </w:rPr>
  </w:style>
  <w:style w:type="paragraph" w:styleId="a6">
    <w:name w:val="Balloon Text"/>
    <w:basedOn w:val="a"/>
    <w:semiHidden/>
    <w:rsid w:val="001C3158"/>
    <w:rPr>
      <w:sz w:val="18"/>
      <w:szCs w:val="18"/>
    </w:rPr>
  </w:style>
  <w:style w:type="paragraph" w:customStyle="1" w:styleId="Default">
    <w:name w:val="Default"/>
    <w:rsid w:val="00372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7">
    <w:name w:val="header"/>
    <w:basedOn w:val="a"/>
    <w:link w:val="Char"/>
    <w:rsid w:val="00F6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6235E"/>
    <w:rPr>
      <w:kern w:val="2"/>
      <w:sz w:val="18"/>
      <w:szCs w:val="18"/>
    </w:rPr>
  </w:style>
  <w:style w:type="paragraph" w:styleId="a8">
    <w:name w:val="footer"/>
    <w:basedOn w:val="a"/>
    <w:link w:val="Char0"/>
    <w:rsid w:val="00F6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623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9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94630"/>
    <w:pPr>
      <w:spacing w:after="120" w:line="480" w:lineRule="auto"/>
      <w:ind w:leftChars="200" w:left="420"/>
    </w:pPr>
  </w:style>
  <w:style w:type="character" w:styleId="a3">
    <w:name w:val="Hyperlink"/>
    <w:basedOn w:val="a0"/>
    <w:rsid w:val="008D383E"/>
    <w:rPr>
      <w:color w:val="0000FF"/>
      <w:u w:val="single"/>
    </w:rPr>
  </w:style>
  <w:style w:type="table" w:styleId="a4">
    <w:name w:val="Table Grid"/>
    <w:basedOn w:val="a1"/>
    <w:rsid w:val="008D38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D533B3"/>
    <w:pPr>
      <w:ind w:leftChars="2500" w:left="2500"/>
    </w:pPr>
    <w:rPr>
      <w:rFonts w:ascii="宋体" w:hAnsi="宋体"/>
      <w:sz w:val="28"/>
    </w:rPr>
  </w:style>
  <w:style w:type="paragraph" w:styleId="a6">
    <w:name w:val="Balloon Text"/>
    <w:basedOn w:val="a"/>
    <w:semiHidden/>
    <w:rsid w:val="001C3158"/>
    <w:rPr>
      <w:sz w:val="18"/>
      <w:szCs w:val="18"/>
    </w:rPr>
  </w:style>
  <w:style w:type="paragraph" w:customStyle="1" w:styleId="Default">
    <w:name w:val="Default"/>
    <w:rsid w:val="00372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7">
    <w:name w:val="header"/>
    <w:basedOn w:val="a"/>
    <w:link w:val="Char"/>
    <w:rsid w:val="00F6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6235E"/>
    <w:rPr>
      <w:kern w:val="2"/>
      <w:sz w:val="18"/>
      <w:szCs w:val="18"/>
    </w:rPr>
  </w:style>
  <w:style w:type="paragraph" w:styleId="a8">
    <w:name w:val="footer"/>
    <w:basedOn w:val="a"/>
    <w:link w:val="Char0"/>
    <w:rsid w:val="00F6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62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hznu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关于组织开展2012年“本科生创新能力提升工程”立项工作的通知</dc:title>
  <dc:creator>CQ</dc:creator>
  <cp:lastModifiedBy>微软用户</cp:lastModifiedBy>
  <cp:revision>3</cp:revision>
  <cp:lastPrinted>2014-04-23T04:54:00Z</cp:lastPrinted>
  <dcterms:created xsi:type="dcterms:W3CDTF">2018-05-17T02:20:00Z</dcterms:created>
  <dcterms:modified xsi:type="dcterms:W3CDTF">2018-05-18T01:50:00Z</dcterms:modified>
</cp:coreProperties>
</file>