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240" w:rsidRPr="00E52A50" w:rsidRDefault="002F5240" w:rsidP="002F5240">
      <w:pPr>
        <w:widowControl/>
        <w:spacing w:line="440" w:lineRule="exact"/>
        <w:rPr>
          <w:rFonts w:ascii="宋体" w:hAnsi="宋体" w:cs="宋体"/>
          <w:b/>
          <w:color w:val="000000"/>
          <w:kern w:val="0"/>
          <w:sz w:val="28"/>
          <w:szCs w:val="32"/>
        </w:rPr>
      </w:pPr>
      <w:r w:rsidRPr="00E52A50">
        <w:rPr>
          <w:rFonts w:ascii="宋体" w:hAnsi="宋体" w:cs="宋体" w:hint="eastAsia"/>
          <w:color w:val="000000"/>
          <w:kern w:val="0"/>
          <w:sz w:val="28"/>
          <w:szCs w:val="32"/>
        </w:rPr>
        <w:t xml:space="preserve">附件1     </w:t>
      </w:r>
      <w:r w:rsidRPr="00E52A50">
        <w:rPr>
          <w:rFonts w:ascii="宋体" w:hAnsi="宋体" w:cs="宋体" w:hint="eastAsia"/>
          <w:b/>
          <w:color w:val="000000"/>
          <w:kern w:val="0"/>
          <w:sz w:val="28"/>
          <w:szCs w:val="32"/>
        </w:rPr>
        <w:t>嘉兴</w:t>
      </w:r>
      <w:proofErr w:type="gramStart"/>
      <w:r w:rsidRPr="00E52A50">
        <w:rPr>
          <w:rFonts w:ascii="宋体" w:hAnsi="宋体" w:cs="宋体" w:hint="eastAsia"/>
          <w:b/>
          <w:color w:val="000000"/>
          <w:kern w:val="0"/>
          <w:sz w:val="28"/>
          <w:szCs w:val="32"/>
        </w:rPr>
        <w:t>市秀洲区</w:t>
      </w:r>
      <w:proofErr w:type="gramEnd"/>
      <w:r w:rsidRPr="00E52A50">
        <w:rPr>
          <w:rFonts w:ascii="宋体" w:hAnsi="宋体" w:cs="宋体" w:hint="eastAsia"/>
          <w:b/>
          <w:color w:val="000000"/>
          <w:kern w:val="0"/>
          <w:sz w:val="28"/>
          <w:szCs w:val="32"/>
        </w:rPr>
        <w:t>2020年公开招聘中小学教师计划表</w:t>
      </w:r>
    </w:p>
    <w:p w:rsidR="002F5240" w:rsidRPr="00E52A50" w:rsidRDefault="002F5240" w:rsidP="002F5240">
      <w:pPr>
        <w:widowControl/>
        <w:spacing w:line="440" w:lineRule="exact"/>
        <w:ind w:firstLineChars="150" w:firstLine="422"/>
        <w:jc w:val="left"/>
        <w:rPr>
          <w:rFonts w:ascii="宋体" w:hAnsi="宋体" w:cs="宋体"/>
          <w:b/>
          <w:color w:val="000000"/>
          <w:kern w:val="0"/>
          <w:sz w:val="28"/>
          <w:szCs w:val="32"/>
        </w:rPr>
      </w:pPr>
    </w:p>
    <w:tbl>
      <w:tblPr>
        <w:tblW w:w="4828" w:type="pct"/>
        <w:tblLook w:val="04A0" w:firstRow="1" w:lastRow="0" w:firstColumn="1" w:lastColumn="0" w:noHBand="0" w:noVBand="1"/>
      </w:tblPr>
      <w:tblGrid>
        <w:gridCol w:w="1038"/>
        <w:gridCol w:w="1493"/>
        <w:gridCol w:w="1032"/>
        <w:gridCol w:w="690"/>
        <w:gridCol w:w="1450"/>
        <w:gridCol w:w="2526"/>
      </w:tblGrid>
      <w:tr w:rsidR="002F5240" w:rsidRPr="00EC2F18" w:rsidTr="00A561B0">
        <w:trPr>
          <w:trHeight w:val="312"/>
        </w:trPr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240" w:rsidRPr="00EC2F18" w:rsidRDefault="002F5240" w:rsidP="00A561B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C2F18">
              <w:rPr>
                <w:rFonts w:ascii="宋体" w:hAnsi="宋体" w:cs="宋体" w:hint="eastAsia"/>
                <w:kern w:val="0"/>
                <w:szCs w:val="21"/>
              </w:rPr>
              <w:t>招聘岗位类别</w:t>
            </w: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240" w:rsidRPr="00EC2F18" w:rsidRDefault="002F5240" w:rsidP="00A561B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C2F18">
              <w:rPr>
                <w:rFonts w:ascii="宋体" w:hAnsi="宋体" w:cs="宋体" w:hint="eastAsia"/>
                <w:kern w:val="0"/>
                <w:szCs w:val="21"/>
              </w:rPr>
              <w:t>招聘学科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5240" w:rsidRPr="00EC2F18" w:rsidRDefault="002F5240" w:rsidP="00A561B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C2F18">
              <w:rPr>
                <w:rFonts w:ascii="宋体" w:hAnsi="宋体" w:cs="宋体" w:hint="eastAsia"/>
                <w:kern w:val="0"/>
                <w:szCs w:val="21"/>
              </w:rPr>
              <w:t>招聘学科代码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240" w:rsidRPr="00EC2F18" w:rsidRDefault="002F5240" w:rsidP="00A561B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C2F18">
              <w:rPr>
                <w:rFonts w:ascii="宋体" w:hAnsi="宋体" w:cs="宋体" w:hint="eastAsia"/>
                <w:kern w:val="0"/>
                <w:szCs w:val="21"/>
              </w:rPr>
              <w:t>招聘人数</w:t>
            </w:r>
          </w:p>
        </w:tc>
        <w:tc>
          <w:tcPr>
            <w:tcW w:w="9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240" w:rsidRPr="00EC2F18" w:rsidRDefault="002F5240" w:rsidP="00A561B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C2F18">
              <w:rPr>
                <w:rFonts w:ascii="宋体" w:hAnsi="宋体" w:cs="宋体" w:hint="eastAsia"/>
                <w:kern w:val="0"/>
                <w:szCs w:val="21"/>
              </w:rPr>
              <w:t>学校类别</w:t>
            </w:r>
          </w:p>
        </w:tc>
        <w:tc>
          <w:tcPr>
            <w:tcW w:w="1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240" w:rsidRPr="00EC2F18" w:rsidRDefault="002F5240" w:rsidP="00A561B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C2F18">
              <w:rPr>
                <w:rFonts w:ascii="宋体" w:hAnsi="宋体" w:cs="宋体" w:hint="eastAsia"/>
                <w:kern w:val="0"/>
                <w:szCs w:val="21"/>
              </w:rPr>
              <w:t>其它要求</w:t>
            </w:r>
          </w:p>
        </w:tc>
      </w:tr>
      <w:tr w:rsidR="002F5240" w:rsidRPr="00EC2F18" w:rsidTr="00A561B0">
        <w:trPr>
          <w:trHeight w:val="396"/>
        </w:trPr>
        <w:tc>
          <w:tcPr>
            <w:tcW w:w="6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240" w:rsidRPr="00EC2F18" w:rsidRDefault="002F5240" w:rsidP="00A561B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C2F18">
              <w:rPr>
                <w:rFonts w:ascii="宋体" w:hAnsi="宋体" w:cs="宋体" w:hint="eastAsia"/>
                <w:kern w:val="0"/>
                <w:szCs w:val="21"/>
              </w:rPr>
              <w:t>初中（9人）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240" w:rsidRPr="00EC2F18" w:rsidRDefault="002F5240" w:rsidP="00A561B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C2F18">
              <w:rPr>
                <w:rFonts w:ascii="宋体" w:hAnsi="宋体" w:cs="宋体" w:hint="eastAsia"/>
                <w:kern w:val="0"/>
                <w:szCs w:val="21"/>
              </w:rPr>
              <w:t>初中语文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5240" w:rsidRPr="00EC2F18" w:rsidRDefault="002F5240" w:rsidP="00A561B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C2F18">
              <w:rPr>
                <w:rFonts w:ascii="宋体" w:hAnsi="宋体" w:cs="宋体" w:hint="eastAsia"/>
                <w:kern w:val="0"/>
                <w:szCs w:val="21"/>
              </w:rPr>
              <w:t>1011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240" w:rsidRPr="00EC2F18" w:rsidRDefault="002F5240" w:rsidP="00A561B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C2F18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240" w:rsidRPr="00EC2F18" w:rsidRDefault="002F5240" w:rsidP="00A561B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EC2F18">
              <w:rPr>
                <w:rFonts w:ascii="宋体" w:hAnsi="宋体" w:cs="宋体" w:hint="eastAsia"/>
                <w:kern w:val="0"/>
                <w:szCs w:val="21"/>
              </w:rPr>
              <w:t>城市或农村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240" w:rsidRPr="00EC2F18" w:rsidRDefault="002F5240" w:rsidP="00A561B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F5240" w:rsidRPr="00EC2F18" w:rsidTr="00A561B0">
        <w:trPr>
          <w:trHeight w:val="396"/>
        </w:trPr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240" w:rsidRPr="00EC2F18" w:rsidRDefault="002F5240" w:rsidP="00A561B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240" w:rsidRPr="00EC2F18" w:rsidRDefault="002F5240" w:rsidP="00A561B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C2F18">
              <w:rPr>
                <w:rFonts w:ascii="宋体" w:hAnsi="宋体" w:cs="宋体" w:hint="eastAsia"/>
                <w:kern w:val="0"/>
                <w:szCs w:val="21"/>
              </w:rPr>
              <w:t>初中数学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5240" w:rsidRPr="00EC2F18" w:rsidRDefault="002F5240" w:rsidP="00A561B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C2F18">
              <w:rPr>
                <w:rFonts w:ascii="宋体" w:hAnsi="宋体" w:cs="宋体" w:hint="eastAsia"/>
                <w:kern w:val="0"/>
                <w:szCs w:val="21"/>
              </w:rPr>
              <w:t>1021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240" w:rsidRPr="00EC2F18" w:rsidRDefault="002F5240" w:rsidP="00A561B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C2F18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240" w:rsidRPr="00EC2F18" w:rsidRDefault="002F5240" w:rsidP="00A561B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EC2F18">
              <w:rPr>
                <w:rFonts w:ascii="宋体" w:hAnsi="宋体" w:cs="宋体" w:hint="eastAsia"/>
                <w:kern w:val="0"/>
                <w:szCs w:val="21"/>
              </w:rPr>
              <w:t>城市或农村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240" w:rsidRPr="00EC2F18" w:rsidRDefault="002F5240" w:rsidP="00A561B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F5240" w:rsidRPr="00EC2F18" w:rsidTr="00A561B0">
        <w:trPr>
          <w:trHeight w:val="396"/>
        </w:trPr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40" w:rsidRPr="00EC2F18" w:rsidRDefault="002F5240" w:rsidP="00A561B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240" w:rsidRPr="00EC2F18" w:rsidRDefault="002F5240" w:rsidP="00A561B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C2F18">
              <w:rPr>
                <w:rFonts w:ascii="宋体" w:hAnsi="宋体" w:cs="宋体" w:hint="eastAsia"/>
                <w:kern w:val="0"/>
                <w:szCs w:val="21"/>
              </w:rPr>
              <w:t>初中科学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5240" w:rsidRPr="00EC2F18" w:rsidRDefault="002F5240" w:rsidP="00A561B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C2F18">
              <w:rPr>
                <w:rFonts w:ascii="宋体" w:hAnsi="宋体" w:cs="宋体" w:hint="eastAsia"/>
                <w:kern w:val="0"/>
                <w:szCs w:val="21"/>
              </w:rPr>
              <w:t>1031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240" w:rsidRPr="00EC2F18" w:rsidRDefault="002F5240" w:rsidP="00A561B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C2F18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240" w:rsidRPr="00EC2F18" w:rsidRDefault="002F5240" w:rsidP="00A561B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EC2F18">
              <w:rPr>
                <w:rFonts w:ascii="宋体" w:hAnsi="宋体" w:cs="宋体" w:hint="eastAsia"/>
                <w:kern w:val="0"/>
                <w:szCs w:val="21"/>
              </w:rPr>
              <w:t>城市或农村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240" w:rsidRPr="00EC2F18" w:rsidRDefault="002F5240" w:rsidP="00A561B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F5240" w:rsidRPr="00EC2F18" w:rsidTr="00A561B0">
        <w:trPr>
          <w:trHeight w:val="396"/>
        </w:trPr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40" w:rsidRPr="00EC2F18" w:rsidRDefault="002F5240" w:rsidP="00A561B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240" w:rsidRPr="00EC2F18" w:rsidRDefault="002F5240" w:rsidP="00A561B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EC2F18">
              <w:rPr>
                <w:rFonts w:ascii="宋体" w:hAnsi="宋体" w:cs="宋体" w:hint="eastAsia"/>
                <w:kern w:val="0"/>
                <w:szCs w:val="21"/>
              </w:rPr>
              <w:t>初中社政</w:t>
            </w:r>
            <w:proofErr w:type="gramEnd"/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5240" w:rsidRPr="00EC2F18" w:rsidRDefault="002F5240" w:rsidP="00A561B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C2F18">
              <w:rPr>
                <w:rFonts w:ascii="宋体" w:hAnsi="宋体" w:cs="宋体" w:hint="eastAsia"/>
                <w:kern w:val="0"/>
                <w:szCs w:val="21"/>
              </w:rPr>
              <w:t>1041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240" w:rsidRPr="00EC2F18" w:rsidRDefault="002F5240" w:rsidP="00A561B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C2F18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240" w:rsidRPr="00EC2F18" w:rsidRDefault="002F5240" w:rsidP="00A561B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EC2F18">
              <w:rPr>
                <w:rFonts w:ascii="宋体" w:hAnsi="宋体" w:cs="宋体" w:hint="eastAsia"/>
                <w:kern w:val="0"/>
                <w:szCs w:val="21"/>
              </w:rPr>
              <w:t>城市或农村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240" w:rsidRPr="00EC2F18" w:rsidRDefault="002F5240" w:rsidP="00A561B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F5240" w:rsidRPr="00EC2F18" w:rsidTr="00A561B0">
        <w:trPr>
          <w:trHeight w:val="396"/>
        </w:trPr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40" w:rsidRPr="00EC2F18" w:rsidRDefault="002F5240" w:rsidP="00A561B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240" w:rsidRPr="00EC2F18" w:rsidRDefault="002F5240" w:rsidP="00A561B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C2F18">
              <w:rPr>
                <w:rFonts w:ascii="宋体" w:hAnsi="宋体" w:cs="宋体" w:hint="eastAsia"/>
                <w:kern w:val="0"/>
                <w:szCs w:val="21"/>
              </w:rPr>
              <w:t>初中体育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5240" w:rsidRPr="00EC2F18" w:rsidRDefault="002F5240" w:rsidP="00A561B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C2F18">
              <w:rPr>
                <w:rFonts w:ascii="宋体" w:hAnsi="宋体" w:cs="宋体" w:hint="eastAsia"/>
                <w:kern w:val="0"/>
                <w:szCs w:val="21"/>
              </w:rPr>
              <w:t>1051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240" w:rsidRPr="00EC2F18" w:rsidRDefault="002F5240" w:rsidP="00A561B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C2F18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240" w:rsidRPr="00EC2F18" w:rsidRDefault="002F5240" w:rsidP="00A561B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EC2F18">
              <w:rPr>
                <w:rFonts w:ascii="宋体" w:hAnsi="宋体" w:cs="宋体" w:hint="eastAsia"/>
                <w:kern w:val="0"/>
                <w:szCs w:val="21"/>
              </w:rPr>
              <w:t>城市或农村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240" w:rsidRPr="00EC2F18" w:rsidRDefault="002F5240" w:rsidP="00A561B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F5240" w:rsidRPr="00EC2F18" w:rsidTr="00A561B0">
        <w:trPr>
          <w:trHeight w:val="396"/>
        </w:trPr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40" w:rsidRPr="00EC2F18" w:rsidRDefault="002F5240" w:rsidP="00A561B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240" w:rsidRPr="00EC2F18" w:rsidRDefault="002F5240" w:rsidP="00A561B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C2F18">
              <w:rPr>
                <w:rFonts w:ascii="宋体" w:hAnsi="宋体" w:cs="宋体" w:hint="eastAsia"/>
                <w:kern w:val="0"/>
                <w:szCs w:val="21"/>
              </w:rPr>
              <w:t>初中信息技术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5240" w:rsidRPr="00EC2F18" w:rsidRDefault="002F5240" w:rsidP="00A561B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C2F18">
              <w:rPr>
                <w:rFonts w:ascii="宋体" w:hAnsi="宋体" w:cs="宋体" w:hint="eastAsia"/>
                <w:kern w:val="0"/>
                <w:szCs w:val="21"/>
              </w:rPr>
              <w:t>1061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240" w:rsidRPr="00EC2F18" w:rsidRDefault="002F5240" w:rsidP="00A561B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C2F18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240" w:rsidRPr="00EC2F18" w:rsidRDefault="002F5240" w:rsidP="00A561B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EC2F18">
              <w:rPr>
                <w:rFonts w:ascii="宋体" w:hAnsi="宋体" w:cs="宋体" w:hint="eastAsia"/>
                <w:kern w:val="0"/>
                <w:szCs w:val="21"/>
              </w:rPr>
              <w:t>城市或农村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240" w:rsidRPr="00EC2F18" w:rsidRDefault="002F5240" w:rsidP="00A561B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F5240" w:rsidRPr="00EC2F18" w:rsidTr="00A561B0">
        <w:trPr>
          <w:trHeight w:val="396"/>
        </w:trPr>
        <w:tc>
          <w:tcPr>
            <w:tcW w:w="6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240" w:rsidRPr="00EC2F18" w:rsidRDefault="002F5240" w:rsidP="00A561B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C2F18">
              <w:rPr>
                <w:rFonts w:ascii="宋体" w:hAnsi="宋体" w:cs="宋体" w:hint="eastAsia"/>
                <w:kern w:val="0"/>
                <w:szCs w:val="21"/>
              </w:rPr>
              <w:t>小学（50人）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240" w:rsidRPr="00EC2F18" w:rsidRDefault="002F5240" w:rsidP="00A561B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C2F18">
              <w:rPr>
                <w:rFonts w:ascii="宋体" w:hAnsi="宋体" w:cs="宋体" w:hint="eastAsia"/>
                <w:kern w:val="0"/>
                <w:szCs w:val="21"/>
              </w:rPr>
              <w:t>小学语文1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5240" w:rsidRPr="00EC2F18" w:rsidRDefault="002F5240" w:rsidP="00A561B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C2F18">
              <w:rPr>
                <w:rFonts w:ascii="宋体" w:hAnsi="宋体" w:cs="宋体" w:hint="eastAsia"/>
                <w:kern w:val="0"/>
                <w:szCs w:val="21"/>
              </w:rPr>
              <w:t>2011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240" w:rsidRPr="00EC2F18" w:rsidRDefault="002F5240" w:rsidP="00A561B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C2F18"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240" w:rsidRPr="00EC2F18" w:rsidRDefault="002F5240" w:rsidP="00A561B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EC2F18">
              <w:rPr>
                <w:rFonts w:ascii="宋体" w:hAnsi="宋体" w:cs="宋体" w:hint="eastAsia"/>
                <w:kern w:val="0"/>
                <w:szCs w:val="21"/>
              </w:rPr>
              <w:t>城市学校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240" w:rsidRPr="00EC2F18" w:rsidRDefault="002F5240" w:rsidP="00A561B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F5240" w:rsidRPr="00EC2F18" w:rsidTr="00A561B0">
        <w:trPr>
          <w:trHeight w:val="396"/>
        </w:trPr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40" w:rsidRPr="00EC2F18" w:rsidRDefault="002F5240" w:rsidP="00A561B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240" w:rsidRPr="00EC2F18" w:rsidRDefault="002F5240" w:rsidP="00A561B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C2F18">
              <w:rPr>
                <w:rFonts w:ascii="宋体" w:hAnsi="宋体" w:cs="宋体" w:hint="eastAsia"/>
                <w:kern w:val="0"/>
                <w:szCs w:val="21"/>
              </w:rPr>
              <w:t>小学语文2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5240" w:rsidRPr="00EC2F18" w:rsidRDefault="002F5240" w:rsidP="00A561B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C2F18">
              <w:rPr>
                <w:rFonts w:ascii="宋体" w:hAnsi="宋体" w:cs="宋体" w:hint="eastAsia"/>
                <w:kern w:val="0"/>
                <w:szCs w:val="21"/>
              </w:rPr>
              <w:t>2012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240" w:rsidRPr="00EC2F18" w:rsidRDefault="002F5240" w:rsidP="00A561B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C2F18">
              <w:rPr>
                <w:rFonts w:ascii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240" w:rsidRPr="00EC2F18" w:rsidRDefault="002F5240" w:rsidP="00A561B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EC2F18">
              <w:rPr>
                <w:rFonts w:ascii="宋体" w:hAnsi="宋体" w:cs="宋体" w:hint="eastAsia"/>
                <w:kern w:val="0"/>
                <w:szCs w:val="21"/>
              </w:rPr>
              <w:t>农村学校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240" w:rsidRPr="00EC2F18" w:rsidRDefault="002F5240" w:rsidP="00A561B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F5240" w:rsidRPr="00EC2F18" w:rsidTr="00A561B0">
        <w:trPr>
          <w:trHeight w:val="396"/>
        </w:trPr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40" w:rsidRPr="00EC2F18" w:rsidRDefault="002F5240" w:rsidP="00A561B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240" w:rsidRPr="00EC2F18" w:rsidRDefault="002F5240" w:rsidP="00A561B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bookmarkStart w:id="0" w:name="OLE_LINK13"/>
            <w:bookmarkStart w:id="1" w:name="OLE_LINK26"/>
            <w:r w:rsidRPr="00EC2F18">
              <w:rPr>
                <w:rFonts w:ascii="宋体" w:hAnsi="宋体" w:cs="宋体" w:hint="eastAsia"/>
                <w:kern w:val="0"/>
                <w:szCs w:val="21"/>
              </w:rPr>
              <w:t>小学数学1</w:t>
            </w:r>
            <w:bookmarkEnd w:id="0"/>
            <w:bookmarkEnd w:id="1"/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5240" w:rsidRPr="00EC2F18" w:rsidRDefault="002F5240" w:rsidP="00A561B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C2F18">
              <w:rPr>
                <w:rFonts w:ascii="宋体" w:hAnsi="宋体" w:cs="宋体" w:hint="eastAsia"/>
                <w:kern w:val="0"/>
                <w:szCs w:val="21"/>
              </w:rPr>
              <w:t>2021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240" w:rsidRPr="00EC2F18" w:rsidRDefault="002F5240" w:rsidP="00A561B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C2F18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240" w:rsidRPr="00EC2F18" w:rsidRDefault="002F5240" w:rsidP="00A561B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EC2F18">
              <w:rPr>
                <w:rFonts w:ascii="宋体" w:hAnsi="宋体" w:cs="宋体" w:hint="eastAsia"/>
                <w:kern w:val="0"/>
                <w:szCs w:val="21"/>
              </w:rPr>
              <w:t>城市学校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240" w:rsidRPr="00EC2F18" w:rsidRDefault="002F5240" w:rsidP="00A561B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F5240" w:rsidRPr="00EC2F18" w:rsidTr="00A561B0">
        <w:trPr>
          <w:trHeight w:val="396"/>
        </w:trPr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40" w:rsidRPr="00EC2F18" w:rsidRDefault="002F5240" w:rsidP="00A561B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240" w:rsidRPr="00EC2F18" w:rsidRDefault="002F5240" w:rsidP="00A561B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C2F18">
              <w:rPr>
                <w:rFonts w:ascii="宋体" w:hAnsi="宋体" w:cs="宋体" w:hint="eastAsia"/>
                <w:kern w:val="0"/>
                <w:szCs w:val="21"/>
              </w:rPr>
              <w:t>小学数学2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5240" w:rsidRPr="00EC2F18" w:rsidRDefault="002F5240" w:rsidP="00A561B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C2F18">
              <w:rPr>
                <w:rFonts w:ascii="宋体" w:hAnsi="宋体" w:cs="宋体" w:hint="eastAsia"/>
                <w:kern w:val="0"/>
                <w:szCs w:val="21"/>
              </w:rPr>
              <w:t>2022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240" w:rsidRPr="00EC2F18" w:rsidRDefault="002F5240" w:rsidP="00A561B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C2F18"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240" w:rsidRPr="00EC2F18" w:rsidRDefault="002F5240" w:rsidP="00A561B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EC2F18">
              <w:rPr>
                <w:rFonts w:ascii="宋体" w:hAnsi="宋体" w:cs="宋体" w:hint="eastAsia"/>
                <w:kern w:val="0"/>
                <w:szCs w:val="21"/>
              </w:rPr>
              <w:t>农村学校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240" w:rsidRPr="00EC2F18" w:rsidRDefault="002F5240" w:rsidP="00A561B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F5240" w:rsidRPr="00EC2F18" w:rsidTr="00A561B0">
        <w:trPr>
          <w:trHeight w:val="396"/>
        </w:trPr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40" w:rsidRPr="00EC2F18" w:rsidRDefault="002F5240" w:rsidP="00A561B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240" w:rsidRPr="00EC2F18" w:rsidRDefault="002F5240" w:rsidP="00A561B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C2F18">
              <w:rPr>
                <w:rFonts w:ascii="宋体" w:hAnsi="宋体" w:cs="宋体" w:hint="eastAsia"/>
                <w:kern w:val="0"/>
                <w:szCs w:val="21"/>
              </w:rPr>
              <w:t>小学英语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5240" w:rsidRPr="00EC2F18" w:rsidRDefault="002F5240" w:rsidP="00A561B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C2F18">
              <w:rPr>
                <w:rFonts w:ascii="宋体" w:hAnsi="宋体" w:cs="宋体" w:hint="eastAsia"/>
                <w:kern w:val="0"/>
                <w:szCs w:val="21"/>
              </w:rPr>
              <w:t>2031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240" w:rsidRPr="00EC2F18" w:rsidRDefault="002F5240" w:rsidP="00A561B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C2F18"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240" w:rsidRPr="00EC2F18" w:rsidRDefault="002F5240" w:rsidP="00A561B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EC2F18">
              <w:rPr>
                <w:rFonts w:ascii="宋体" w:hAnsi="宋体" w:cs="宋体" w:hint="eastAsia"/>
                <w:kern w:val="0"/>
                <w:szCs w:val="21"/>
              </w:rPr>
              <w:t>城市或农村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240" w:rsidRPr="00EC2F18" w:rsidRDefault="002F5240" w:rsidP="00A561B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F5240" w:rsidRPr="00EC2F18" w:rsidTr="00A561B0">
        <w:trPr>
          <w:trHeight w:val="396"/>
        </w:trPr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40" w:rsidRPr="00EC2F18" w:rsidRDefault="002F5240" w:rsidP="00A561B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240" w:rsidRPr="00EC2F18" w:rsidRDefault="002F5240" w:rsidP="00A561B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C2F18">
              <w:rPr>
                <w:rFonts w:ascii="宋体" w:hAnsi="宋体" w:cs="宋体" w:hint="eastAsia"/>
                <w:kern w:val="0"/>
                <w:szCs w:val="21"/>
              </w:rPr>
              <w:t>小学科学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5240" w:rsidRPr="00EC2F18" w:rsidRDefault="002F5240" w:rsidP="00A561B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C2F18">
              <w:rPr>
                <w:rFonts w:ascii="宋体" w:hAnsi="宋体" w:cs="宋体" w:hint="eastAsia"/>
                <w:kern w:val="0"/>
                <w:szCs w:val="21"/>
              </w:rPr>
              <w:t>2041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240" w:rsidRPr="00EC2F18" w:rsidRDefault="002F5240" w:rsidP="00A561B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C2F18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240" w:rsidRPr="00EC2F18" w:rsidRDefault="002F5240" w:rsidP="00A561B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EC2F18">
              <w:rPr>
                <w:rFonts w:ascii="宋体" w:hAnsi="宋体" w:cs="宋体" w:hint="eastAsia"/>
                <w:kern w:val="0"/>
                <w:szCs w:val="21"/>
              </w:rPr>
              <w:t>城市或农村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240" w:rsidRPr="00EC2F18" w:rsidRDefault="002F5240" w:rsidP="00A561B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F5240" w:rsidRPr="00EC2F18" w:rsidTr="00A561B0">
        <w:trPr>
          <w:trHeight w:val="396"/>
        </w:trPr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40" w:rsidRPr="00EC2F18" w:rsidRDefault="002F5240" w:rsidP="00A561B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240" w:rsidRPr="00EC2F18" w:rsidRDefault="002F5240" w:rsidP="00A561B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C2F18">
              <w:rPr>
                <w:rFonts w:ascii="宋体" w:hAnsi="宋体" w:cs="宋体" w:hint="eastAsia"/>
                <w:kern w:val="0"/>
                <w:szCs w:val="21"/>
              </w:rPr>
              <w:t>小学音乐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5240" w:rsidRPr="00EC2F18" w:rsidRDefault="002F5240" w:rsidP="00A561B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C2F18">
              <w:rPr>
                <w:rFonts w:ascii="宋体" w:hAnsi="宋体" w:cs="宋体" w:hint="eastAsia"/>
                <w:kern w:val="0"/>
                <w:szCs w:val="21"/>
              </w:rPr>
              <w:t>2051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240" w:rsidRPr="00EC2F18" w:rsidRDefault="002F5240" w:rsidP="00A561B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C2F18"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240" w:rsidRPr="00EC2F18" w:rsidRDefault="002F5240" w:rsidP="00A561B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EC2F18">
              <w:rPr>
                <w:rFonts w:ascii="宋体" w:hAnsi="宋体" w:cs="宋体" w:hint="eastAsia"/>
                <w:kern w:val="0"/>
                <w:szCs w:val="21"/>
              </w:rPr>
              <w:t>城市或农村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240" w:rsidRPr="00EC2F18" w:rsidRDefault="002F5240" w:rsidP="00A561B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F5240" w:rsidRPr="00EC2F18" w:rsidTr="00A561B0">
        <w:trPr>
          <w:trHeight w:val="396"/>
        </w:trPr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40" w:rsidRPr="00EC2F18" w:rsidRDefault="002F5240" w:rsidP="00A561B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240" w:rsidRPr="00EC2F18" w:rsidRDefault="002F5240" w:rsidP="00A561B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C2F18">
              <w:rPr>
                <w:rFonts w:ascii="宋体" w:hAnsi="宋体" w:cs="宋体" w:hint="eastAsia"/>
                <w:kern w:val="0"/>
                <w:szCs w:val="21"/>
              </w:rPr>
              <w:t>小学体育1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5240" w:rsidRPr="00EC2F18" w:rsidRDefault="002F5240" w:rsidP="00A561B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C2F18">
              <w:rPr>
                <w:rFonts w:ascii="宋体" w:hAnsi="宋体" w:cs="宋体" w:hint="eastAsia"/>
                <w:kern w:val="0"/>
                <w:szCs w:val="21"/>
              </w:rPr>
              <w:t>2061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240" w:rsidRPr="00EC2F18" w:rsidRDefault="002F5240" w:rsidP="00A561B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C2F18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240" w:rsidRPr="00EC2F18" w:rsidRDefault="002F5240" w:rsidP="00A561B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EC2F18">
              <w:rPr>
                <w:rFonts w:ascii="宋体" w:hAnsi="宋体" w:cs="宋体" w:hint="eastAsia"/>
                <w:kern w:val="0"/>
                <w:szCs w:val="21"/>
              </w:rPr>
              <w:t>城市或农村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240" w:rsidRPr="00EC2F18" w:rsidRDefault="002F5240" w:rsidP="00A561B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F5240" w:rsidRPr="00EC2F18" w:rsidTr="00A561B0">
        <w:trPr>
          <w:trHeight w:val="396"/>
        </w:trPr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40" w:rsidRPr="00EC2F18" w:rsidRDefault="002F5240" w:rsidP="00A561B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240" w:rsidRPr="00EC2F18" w:rsidRDefault="002F5240" w:rsidP="00A561B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C2F18">
              <w:rPr>
                <w:rFonts w:ascii="宋体" w:hAnsi="宋体" w:cs="宋体" w:hint="eastAsia"/>
                <w:kern w:val="0"/>
                <w:szCs w:val="21"/>
              </w:rPr>
              <w:t>小学体育2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5240" w:rsidRPr="00EC2F18" w:rsidRDefault="002F5240" w:rsidP="00A561B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C2F18">
              <w:rPr>
                <w:rFonts w:ascii="宋体" w:hAnsi="宋体" w:cs="宋体" w:hint="eastAsia"/>
                <w:kern w:val="0"/>
                <w:szCs w:val="21"/>
              </w:rPr>
              <w:t>2062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240" w:rsidRPr="00EC2F18" w:rsidRDefault="002F5240" w:rsidP="00A561B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C2F18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240" w:rsidRPr="00EC2F18" w:rsidRDefault="002F5240" w:rsidP="00A561B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EC2F18">
              <w:rPr>
                <w:rFonts w:ascii="宋体" w:hAnsi="宋体" w:cs="宋体" w:hint="eastAsia"/>
                <w:kern w:val="0"/>
                <w:szCs w:val="21"/>
              </w:rPr>
              <w:t>城市或农村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240" w:rsidRPr="00EC2F18" w:rsidRDefault="002F5240" w:rsidP="00A561B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EC2F18">
              <w:rPr>
                <w:rFonts w:ascii="宋体" w:hAnsi="宋体" w:cs="宋体" w:hint="eastAsia"/>
                <w:kern w:val="0"/>
                <w:szCs w:val="21"/>
              </w:rPr>
              <w:t>足球特长</w:t>
            </w:r>
          </w:p>
        </w:tc>
      </w:tr>
      <w:tr w:rsidR="002F5240" w:rsidRPr="00EC2F18" w:rsidTr="00A561B0">
        <w:trPr>
          <w:trHeight w:val="396"/>
        </w:trPr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40" w:rsidRPr="00EC2F18" w:rsidRDefault="002F5240" w:rsidP="00A561B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240" w:rsidRPr="00EC2F18" w:rsidRDefault="002F5240" w:rsidP="00A561B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C2F18">
              <w:rPr>
                <w:rFonts w:ascii="宋体" w:hAnsi="宋体" w:cs="宋体" w:hint="eastAsia"/>
                <w:kern w:val="0"/>
                <w:szCs w:val="21"/>
              </w:rPr>
              <w:t>小学体育3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5240" w:rsidRPr="00EC2F18" w:rsidRDefault="002F5240" w:rsidP="00A561B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C2F18">
              <w:rPr>
                <w:rFonts w:ascii="宋体" w:hAnsi="宋体" w:cs="宋体" w:hint="eastAsia"/>
                <w:kern w:val="0"/>
                <w:szCs w:val="21"/>
              </w:rPr>
              <w:t>2063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240" w:rsidRPr="00EC2F18" w:rsidRDefault="002F5240" w:rsidP="00A561B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C2F18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240" w:rsidRPr="00EC2F18" w:rsidRDefault="002F5240" w:rsidP="00A561B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EC2F18">
              <w:rPr>
                <w:rFonts w:ascii="宋体" w:hAnsi="宋体" w:cs="宋体" w:hint="eastAsia"/>
                <w:kern w:val="0"/>
                <w:szCs w:val="21"/>
              </w:rPr>
              <w:t>城市学校</w:t>
            </w:r>
          </w:p>
        </w:tc>
        <w:tc>
          <w:tcPr>
            <w:tcW w:w="1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240" w:rsidRPr="00EC2F18" w:rsidRDefault="002F5240" w:rsidP="00A561B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EC2F18">
              <w:rPr>
                <w:rFonts w:ascii="宋体" w:hAnsi="宋体" w:cs="宋体" w:hint="eastAsia"/>
                <w:kern w:val="0"/>
                <w:szCs w:val="21"/>
              </w:rPr>
              <w:t>武术特长</w:t>
            </w:r>
          </w:p>
        </w:tc>
      </w:tr>
      <w:tr w:rsidR="002F5240" w:rsidRPr="00EC2F18" w:rsidTr="00A561B0">
        <w:trPr>
          <w:trHeight w:val="359"/>
        </w:trPr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40" w:rsidRPr="00EC2F18" w:rsidRDefault="002F5240" w:rsidP="00A561B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5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240" w:rsidRPr="00EC2F18" w:rsidRDefault="002F5240" w:rsidP="00A561B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C2F18">
              <w:rPr>
                <w:rFonts w:ascii="宋体" w:hAnsi="宋体" w:cs="宋体" w:hint="eastAsia"/>
                <w:kern w:val="0"/>
                <w:szCs w:val="21"/>
              </w:rPr>
              <w:t>小学体育4</w:t>
            </w:r>
          </w:p>
        </w:tc>
        <w:tc>
          <w:tcPr>
            <w:tcW w:w="67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F5240" w:rsidRPr="00EC2F18" w:rsidRDefault="002F5240" w:rsidP="00A561B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C2F18">
              <w:rPr>
                <w:rFonts w:ascii="宋体" w:hAnsi="宋体" w:cs="宋体" w:hint="eastAsia"/>
                <w:kern w:val="0"/>
                <w:szCs w:val="21"/>
              </w:rPr>
              <w:t>2064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240" w:rsidRPr="00EC2F18" w:rsidRDefault="002F5240" w:rsidP="00A561B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C2F18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92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240" w:rsidRPr="00EC2F18" w:rsidRDefault="002F5240" w:rsidP="00A561B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EC2F18">
              <w:rPr>
                <w:rFonts w:ascii="宋体" w:hAnsi="宋体" w:cs="宋体" w:hint="eastAsia"/>
                <w:kern w:val="0"/>
                <w:szCs w:val="21"/>
              </w:rPr>
              <w:t>农村学校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240" w:rsidRPr="00EC2F18" w:rsidRDefault="002F5240" w:rsidP="00A561B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EC2F18">
              <w:rPr>
                <w:rFonts w:ascii="宋体" w:hAnsi="宋体" w:cs="宋体" w:hint="eastAsia"/>
                <w:kern w:val="0"/>
                <w:szCs w:val="21"/>
              </w:rPr>
              <w:t>手球特长，具有</w:t>
            </w:r>
            <w:r w:rsidRPr="00EC2F18">
              <w:rPr>
                <w:rFonts w:ascii="宋体" w:hAnsi="宋体" w:hint="eastAsia"/>
                <w:szCs w:val="21"/>
              </w:rPr>
              <w:t>国家一级</w:t>
            </w:r>
          </w:p>
        </w:tc>
      </w:tr>
      <w:tr w:rsidR="002F5240" w:rsidRPr="00EC2F18" w:rsidTr="00A561B0">
        <w:trPr>
          <w:trHeight w:val="359"/>
        </w:trPr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40" w:rsidRPr="00EC2F18" w:rsidRDefault="002F5240" w:rsidP="00A561B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5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240" w:rsidRPr="00EC2F18" w:rsidRDefault="002F5240" w:rsidP="00A561B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71" w:type="pct"/>
            <w:vMerge/>
            <w:tcBorders>
              <w:left w:val="nil"/>
              <w:right w:val="single" w:sz="4" w:space="0" w:color="auto"/>
            </w:tcBorders>
          </w:tcPr>
          <w:p w:rsidR="002F5240" w:rsidRPr="00EC2F18" w:rsidRDefault="002F5240" w:rsidP="00A561B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240" w:rsidRPr="00EC2F18" w:rsidRDefault="002F5240" w:rsidP="00A561B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240" w:rsidRPr="00EC2F18" w:rsidRDefault="002F5240" w:rsidP="00A561B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1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240" w:rsidRPr="00EC2F18" w:rsidRDefault="002F5240" w:rsidP="00A561B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EC2F18">
              <w:rPr>
                <w:rFonts w:ascii="宋体" w:hAnsi="宋体" w:hint="eastAsia"/>
                <w:szCs w:val="21"/>
              </w:rPr>
              <w:t>运动员及以上等级证书。</w:t>
            </w:r>
          </w:p>
        </w:tc>
      </w:tr>
      <w:tr w:rsidR="002F5240" w:rsidRPr="00EC2F18" w:rsidTr="00A561B0">
        <w:trPr>
          <w:trHeight w:val="396"/>
        </w:trPr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40" w:rsidRPr="00EC2F18" w:rsidRDefault="002F5240" w:rsidP="00A561B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240" w:rsidRPr="00EC2F18" w:rsidRDefault="002F5240" w:rsidP="00A561B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C2F18">
              <w:rPr>
                <w:rFonts w:ascii="宋体" w:hAnsi="宋体" w:cs="宋体" w:hint="eastAsia"/>
                <w:kern w:val="0"/>
                <w:szCs w:val="21"/>
              </w:rPr>
              <w:t>小学美术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5240" w:rsidRPr="00EC2F18" w:rsidRDefault="002F5240" w:rsidP="00A561B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C2F18">
              <w:rPr>
                <w:rFonts w:ascii="宋体" w:hAnsi="宋体" w:cs="宋体" w:hint="eastAsia"/>
                <w:kern w:val="0"/>
                <w:szCs w:val="21"/>
              </w:rPr>
              <w:t>2071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240" w:rsidRPr="00EC2F18" w:rsidRDefault="002F5240" w:rsidP="00A561B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C2F18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240" w:rsidRPr="00EC2F18" w:rsidRDefault="002F5240" w:rsidP="00A561B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EC2F18">
              <w:rPr>
                <w:rFonts w:ascii="宋体" w:hAnsi="宋体" w:cs="宋体" w:hint="eastAsia"/>
                <w:kern w:val="0"/>
                <w:szCs w:val="21"/>
              </w:rPr>
              <w:t>城市或农村</w:t>
            </w:r>
          </w:p>
        </w:tc>
        <w:tc>
          <w:tcPr>
            <w:tcW w:w="1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240" w:rsidRPr="00EC2F18" w:rsidRDefault="002F5240" w:rsidP="00A561B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F5240" w:rsidRPr="00EC2F18" w:rsidTr="00A561B0">
        <w:trPr>
          <w:trHeight w:val="396"/>
        </w:trPr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40" w:rsidRPr="00EC2F18" w:rsidRDefault="002F5240" w:rsidP="00A561B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240" w:rsidRPr="00EC2F18" w:rsidRDefault="002F5240" w:rsidP="00A561B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C2F18">
              <w:rPr>
                <w:rFonts w:ascii="宋体" w:hAnsi="宋体" w:cs="宋体" w:hint="eastAsia"/>
                <w:kern w:val="0"/>
                <w:szCs w:val="21"/>
              </w:rPr>
              <w:t>小学信息技术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5240" w:rsidRPr="00EC2F18" w:rsidRDefault="002F5240" w:rsidP="00A561B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C2F18">
              <w:rPr>
                <w:rFonts w:ascii="宋体" w:hAnsi="宋体" w:cs="宋体" w:hint="eastAsia"/>
                <w:kern w:val="0"/>
                <w:szCs w:val="21"/>
              </w:rPr>
              <w:t>2081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240" w:rsidRPr="00EC2F18" w:rsidRDefault="002F5240" w:rsidP="00A561B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C2F18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240" w:rsidRPr="00EC2F18" w:rsidRDefault="002F5240" w:rsidP="00A561B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EC2F18">
              <w:rPr>
                <w:rFonts w:ascii="宋体" w:hAnsi="宋体" w:cs="宋体" w:hint="eastAsia"/>
                <w:kern w:val="0"/>
                <w:szCs w:val="21"/>
              </w:rPr>
              <w:t>城市或农村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240" w:rsidRPr="00EC2F18" w:rsidRDefault="002F5240" w:rsidP="00A561B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F5240" w:rsidRPr="00EC2F18" w:rsidTr="00A561B0">
        <w:trPr>
          <w:trHeight w:val="396"/>
        </w:trPr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40" w:rsidRPr="00EC2F18" w:rsidRDefault="002F5240" w:rsidP="00A561B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240" w:rsidRPr="00EC2F18" w:rsidRDefault="002F5240" w:rsidP="00A561B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C2F18">
              <w:rPr>
                <w:rFonts w:ascii="宋体" w:hAnsi="宋体" w:cs="宋体" w:hint="eastAsia"/>
                <w:kern w:val="0"/>
                <w:szCs w:val="21"/>
              </w:rPr>
              <w:t>小学心理健康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5240" w:rsidRPr="00EC2F18" w:rsidRDefault="002F5240" w:rsidP="00A561B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C2F18">
              <w:rPr>
                <w:rFonts w:ascii="宋体" w:hAnsi="宋体" w:cs="宋体" w:hint="eastAsia"/>
                <w:kern w:val="0"/>
                <w:szCs w:val="21"/>
              </w:rPr>
              <w:t>2091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240" w:rsidRPr="00EC2F18" w:rsidRDefault="002F5240" w:rsidP="00A561B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C2F18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240" w:rsidRPr="00EC2F18" w:rsidRDefault="002F5240" w:rsidP="00A561B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EC2F18">
              <w:rPr>
                <w:rFonts w:ascii="宋体" w:hAnsi="宋体" w:cs="宋体" w:hint="eastAsia"/>
                <w:kern w:val="0"/>
                <w:szCs w:val="21"/>
              </w:rPr>
              <w:t>城市或农村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240" w:rsidRPr="00EC2F18" w:rsidRDefault="004E1F98" w:rsidP="00A561B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心理学类专业</w:t>
            </w:r>
            <w:bookmarkStart w:id="2" w:name="_GoBack"/>
            <w:bookmarkEnd w:id="2"/>
          </w:p>
        </w:tc>
      </w:tr>
      <w:tr w:rsidR="002F5240" w:rsidRPr="00EC2F18" w:rsidTr="00A561B0">
        <w:trPr>
          <w:trHeight w:val="651"/>
        </w:trPr>
        <w:tc>
          <w:tcPr>
            <w:tcW w:w="1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240" w:rsidRPr="00EC2F18" w:rsidRDefault="002F5240" w:rsidP="00A561B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C2F18">
              <w:rPr>
                <w:rFonts w:ascii="宋体" w:hAnsi="宋体" w:cs="宋体" w:hint="eastAsia"/>
                <w:kern w:val="0"/>
                <w:szCs w:val="21"/>
              </w:rPr>
              <w:t>合计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5240" w:rsidRPr="00EC2F18" w:rsidRDefault="002F5240" w:rsidP="00A561B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7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240" w:rsidRPr="00EC2F18" w:rsidRDefault="002F5240" w:rsidP="00A561B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C2F18">
              <w:rPr>
                <w:rFonts w:ascii="宋体" w:hAnsi="宋体" w:cs="宋体" w:hint="eastAsia"/>
                <w:kern w:val="0"/>
                <w:szCs w:val="21"/>
              </w:rPr>
              <w:t>59</w:t>
            </w:r>
          </w:p>
        </w:tc>
      </w:tr>
    </w:tbl>
    <w:p w:rsidR="00451A22" w:rsidRDefault="00451A22"/>
    <w:sectPr w:rsidR="00451A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6A08" w:rsidRDefault="00C06A08" w:rsidP="002F5240">
      <w:r>
        <w:separator/>
      </w:r>
    </w:p>
  </w:endnote>
  <w:endnote w:type="continuationSeparator" w:id="0">
    <w:p w:rsidR="00C06A08" w:rsidRDefault="00C06A08" w:rsidP="002F5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6A08" w:rsidRDefault="00C06A08" w:rsidP="002F5240">
      <w:r>
        <w:separator/>
      </w:r>
    </w:p>
  </w:footnote>
  <w:footnote w:type="continuationSeparator" w:id="0">
    <w:p w:rsidR="00C06A08" w:rsidRDefault="00C06A08" w:rsidP="002F52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6AD"/>
    <w:rsid w:val="002F5240"/>
    <w:rsid w:val="00436A92"/>
    <w:rsid w:val="00451A22"/>
    <w:rsid w:val="004E1F98"/>
    <w:rsid w:val="00C06A08"/>
    <w:rsid w:val="00E2113F"/>
    <w:rsid w:val="00EE5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24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52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F524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F524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F524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24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52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F524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F524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F524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2020-04-24T02:10:00Z</dcterms:created>
  <dcterms:modified xsi:type="dcterms:W3CDTF">2020-04-24T02:22:00Z</dcterms:modified>
</cp:coreProperties>
</file>