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bookmarkStart w:id="0" w:name="_GoBack"/>
      <w:r>
        <w:rPr>
          <w:rFonts w:hint="eastAsia"/>
        </w:rPr>
        <w:t>人文学院第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届心理剧创作大赛参赛表</w:t>
      </w:r>
    </w:p>
    <w:bookmarkEnd w:id="0"/>
    <w:p>
      <w:pPr>
        <w:jc w:val="center"/>
        <w:rPr>
          <w:rFonts w:hint="eastAsia"/>
        </w:rPr>
      </w:pPr>
      <w:r>
        <w:rPr>
          <w:rFonts w:hint="eastAsia"/>
        </w:rPr>
        <w:t>（9月30日前上交）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作品题目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内容概述：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r>
        <w:rPr>
          <w:sz w:val="24"/>
        </w:rPr>
        <w:t>（</w:t>
      </w:r>
      <w:r>
        <w:rPr>
          <w:rFonts w:hint="eastAsia"/>
          <w:sz w:val="24"/>
        </w:rPr>
        <w:t>于此处开始附完整作品</w:t>
      </w:r>
      <w:r>
        <w:rPr>
          <w:sz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1422"/>
    <w:multiLevelType w:val="multilevel"/>
    <w:tmpl w:val="4C731422"/>
    <w:lvl w:ilvl="0" w:tentative="0">
      <w:start w:val="1"/>
      <w:numFmt w:val="decimal"/>
      <w:pStyle w:val="2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850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F7"/>
    <w:rsid w:val="00147B42"/>
    <w:rsid w:val="00190250"/>
    <w:rsid w:val="002B0EB2"/>
    <w:rsid w:val="002E7534"/>
    <w:rsid w:val="004404B4"/>
    <w:rsid w:val="004A3B0A"/>
    <w:rsid w:val="004B17CB"/>
    <w:rsid w:val="004C09C8"/>
    <w:rsid w:val="005068F4"/>
    <w:rsid w:val="0053287F"/>
    <w:rsid w:val="007179E2"/>
    <w:rsid w:val="0073138F"/>
    <w:rsid w:val="007A443E"/>
    <w:rsid w:val="009342CD"/>
    <w:rsid w:val="00BF252A"/>
    <w:rsid w:val="00CB7E2B"/>
    <w:rsid w:val="00E62937"/>
    <w:rsid w:val="00F018D0"/>
    <w:rsid w:val="00F32017"/>
    <w:rsid w:val="00FF65F7"/>
    <w:rsid w:val="52451CE3"/>
    <w:rsid w:val="6BF1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4">
    <w:name w:val="我的样式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eastAsia="楷体" w:cs="Times New Roman"/>
      <w:sz w:val="24"/>
    </w:rPr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7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67</Characters>
  <Lines>1</Lines>
  <Paragraphs>1</Paragraphs>
  <TotalTime>4</TotalTime>
  <ScaleCrop>false</ScaleCrop>
  <LinksUpToDate>false</LinksUpToDate>
  <CharactersWithSpaces>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2019-08-06T11:34:00Z</dcterms:created>
  <dc:creator>dell</dc:creator>
  <cp:lastModifiedBy>观察者</cp:lastModifiedBy>
  <dcterms:modified xsi:type="dcterms:W3CDTF">2020-09-02T03:01:20Z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