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30B5" w14:textId="26B96103" w:rsidR="001E258C" w:rsidRDefault="001E258C" w:rsidP="001E258C"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人文学院历史系</w:t>
      </w:r>
      <w:r>
        <w:rPr>
          <w:b/>
          <w:sz w:val="36"/>
          <w:szCs w:val="21"/>
        </w:rPr>
        <w:t>2021</w:t>
      </w:r>
      <w:r>
        <w:rPr>
          <w:rFonts w:hint="eastAsia"/>
          <w:b/>
          <w:sz w:val="36"/>
          <w:szCs w:val="21"/>
        </w:rPr>
        <w:t>届</w:t>
      </w:r>
    </w:p>
    <w:p w14:paraId="0B1F69F9" w14:textId="77777777" w:rsidR="001E258C" w:rsidRDefault="001E258C" w:rsidP="001E258C"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毕业论文答辩分组安排</w:t>
      </w:r>
    </w:p>
    <w:p w14:paraId="4F311D3E" w14:textId="77777777" w:rsidR="001E258C" w:rsidRDefault="001E258C" w:rsidP="001E258C">
      <w:pPr>
        <w:spacing w:line="300" w:lineRule="auto"/>
        <w:rPr>
          <w:szCs w:val="21"/>
        </w:rPr>
      </w:pPr>
    </w:p>
    <w:p w14:paraId="2A3BBEAC" w14:textId="1F2E69FD" w:rsidR="001E258C" w:rsidRDefault="001E258C" w:rsidP="001E258C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近代史一组：（</w:t>
      </w:r>
      <w:r>
        <w:rPr>
          <w:b/>
          <w:sz w:val="24"/>
          <w:szCs w:val="21"/>
        </w:rPr>
        <w:t>9</w:t>
      </w:r>
      <w:r>
        <w:rPr>
          <w:rFonts w:hint="eastAsia"/>
          <w:b/>
          <w:sz w:val="24"/>
          <w:szCs w:val="21"/>
        </w:rPr>
        <w:t>人）</w:t>
      </w:r>
    </w:p>
    <w:p w14:paraId="510E9C95" w14:textId="2FDD956B" w:rsidR="001E258C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78EA41AE" w14:textId="4E930019" w:rsidR="00E6681A" w:rsidRPr="00E6681A" w:rsidRDefault="00E6681A" w:rsidP="001E258C">
      <w:pPr>
        <w:spacing w:line="300" w:lineRule="auto"/>
        <w:rPr>
          <w:szCs w:val="21"/>
        </w:rPr>
      </w:pPr>
      <w:bookmarkStart w:id="0" w:name="_Hlk67489633"/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</w:t>
      </w:r>
      <w:r w:rsidRPr="00E6681A">
        <w:rPr>
          <w:szCs w:val="21"/>
        </w:rPr>
        <w:t>2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405</w:t>
      </w:r>
    </w:p>
    <w:bookmarkEnd w:id="0"/>
    <w:p w14:paraId="3899E0A3" w14:textId="2BFD66F4" w:rsidR="001E258C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答辩老师：刘俊峰（组长）组员：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胡悦晗、陈明华</w:t>
      </w:r>
    </w:p>
    <w:p w14:paraId="024BA542" w14:textId="0BEB090A" w:rsidR="001E258C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答辩学生：鲁雅雯，王诗怡，戴安娜，叶凯，</w:t>
      </w:r>
      <w:proofErr w:type="gramStart"/>
      <w:r w:rsidRPr="00876C72">
        <w:rPr>
          <w:rFonts w:hint="eastAsia"/>
          <w:szCs w:val="21"/>
        </w:rPr>
        <w:t>浦梦微</w:t>
      </w:r>
      <w:proofErr w:type="gramEnd"/>
      <w:r w:rsidRPr="00876C72">
        <w:rPr>
          <w:rFonts w:hint="eastAsia"/>
          <w:szCs w:val="21"/>
        </w:rPr>
        <w:t>，俞文悦，余东烜，郑凯歌，徐佳艺</w:t>
      </w:r>
    </w:p>
    <w:p w14:paraId="2B0F98DD" w14:textId="7417A54A" w:rsidR="001E258C" w:rsidRDefault="001E258C" w:rsidP="001E258C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罗昊、陈雪</w:t>
      </w:r>
    </w:p>
    <w:p w14:paraId="10681F7F" w14:textId="77777777" w:rsidR="001E258C" w:rsidRDefault="001E258C" w:rsidP="001E258C">
      <w:pPr>
        <w:spacing w:line="300" w:lineRule="auto"/>
        <w:rPr>
          <w:b/>
          <w:sz w:val="24"/>
          <w:szCs w:val="21"/>
        </w:rPr>
      </w:pPr>
    </w:p>
    <w:p w14:paraId="058D0104" w14:textId="77777777" w:rsidR="001E258C" w:rsidRDefault="001E258C" w:rsidP="001E258C">
      <w:pPr>
        <w:spacing w:line="300" w:lineRule="auto"/>
        <w:rPr>
          <w:b/>
          <w:sz w:val="24"/>
          <w:szCs w:val="21"/>
        </w:rPr>
      </w:pPr>
    </w:p>
    <w:p w14:paraId="15FF58CC" w14:textId="34D561D3" w:rsidR="001E258C" w:rsidRDefault="001E258C" w:rsidP="001E258C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近代史二组：（</w:t>
      </w:r>
      <w:r>
        <w:rPr>
          <w:b/>
          <w:sz w:val="24"/>
          <w:szCs w:val="21"/>
        </w:rPr>
        <w:t>8</w:t>
      </w:r>
      <w:r>
        <w:rPr>
          <w:rFonts w:hint="eastAsia"/>
          <w:b/>
          <w:sz w:val="24"/>
          <w:szCs w:val="21"/>
        </w:rPr>
        <w:t>人）</w:t>
      </w:r>
    </w:p>
    <w:p w14:paraId="7FFE4201" w14:textId="46050229" w:rsidR="001E258C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63407E3D" w14:textId="6C44FC1F" w:rsidR="00E6681A" w:rsidRDefault="00E6681A" w:rsidP="001E258C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13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205</w:t>
      </w:r>
    </w:p>
    <w:p w14:paraId="58370D88" w14:textId="09A066F9" w:rsidR="001E258C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答辩老师：王才友（组长）组员：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薛玉琴、徐杨</w:t>
      </w:r>
    </w:p>
    <w:p w14:paraId="26907368" w14:textId="3E5DF228" w:rsidR="009F17C2" w:rsidRPr="00876C72" w:rsidRDefault="001E258C" w:rsidP="001E258C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 w:rsidR="009F17C2" w:rsidRPr="00876C72">
        <w:rPr>
          <w:rFonts w:hint="eastAsia"/>
          <w:szCs w:val="21"/>
        </w:rPr>
        <w:t>黄为好、潘炳玲、侯双双、王意铭、徐梦佳、陈仙鸟、柳陶莹、陈杨洁</w:t>
      </w:r>
    </w:p>
    <w:p w14:paraId="037CFB5E" w14:textId="76C675BF" w:rsidR="001E258C" w:rsidRDefault="001E258C" w:rsidP="001E258C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张应懿、</w:t>
      </w:r>
      <w:proofErr w:type="gramStart"/>
      <w:r w:rsidR="005D5E8E" w:rsidRPr="008649F3">
        <w:rPr>
          <w:rFonts w:hint="eastAsia"/>
          <w:b/>
          <w:szCs w:val="21"/>
        </w:rPr>
        <w:t> </w:t>
      </w:r>
      <w:r w:rsidR="005D5E8E" w:rsidRPr="008649F3">
        <w:rPr>
          <w:rFonts w:hint="eastAsia"/>
          <w:b/>
          <w:szCs w:val="21"/>
        </w:rPr>
        <w:t>韩周健</w:t>
      </w:r>
      <w:proofErr w:type="gramEnd"/>
    </w:p>
    <w:p w14:paraId="0C11DC51" w14:textId="243DBF62" w:rsidR="009F17C2" w:rsidRDefault="009F17C2" w:rsidP="001E258C">
      <w:pPr>
        <w:rPr>
          <w:rFonts w:ascii="宋体" w:hAnsi="宋体" w:cs="宋体"/>
          <w:color w:val="000000"/>
          <w:kern w:val="0"/>
          <w:sz w:val="22"/>
        </w:rPr>
      </w:pPr>
    </w:p>
    <w:p w14:paraId="6FE3CFAA" w14:textId="11A2AE63" w:rsidR="009F17C2" w:rsidRDefault="009F17C2" w:rsidP="001E258C">
      <w:pPr>
        <w:rPr>
          <w:rFonts w:ascii="宋体" w:hAnsi="宋体" w:cs="宋体"/>
          <w:color w:val="000000"/>
          <w:kern w:val="0"/>
          <w:sz w:val="22"/>
        </w:rPr>
      </w:pPr>
    </w:p>
    <w:p w14:paraId="68FB9D6E" w14:textId="323AB74C" w:rsidR="009F17C2" w:rsidRDefault="009F17C2" w:rsidP="009F17C2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古代史一组：（</w:t>
      </w:r>
      <w:r>
        <w:rPr>
          <w:b/>
          <w:sz w:val="24"/>
          <w:szCs w:val="21"/>
        </w:rPr>
        <w:t>8</w:t>
      </w:r>
      <w:r>
        <w:rPr>
          <w:rFonts w:hint="eastAsia"/>
          <w:b/>
          <w:sz w:val="24"/>
          <w:szCs w:val="21"/>
        </w:rPr>
        <w:t>人）</w:t>
      </w:r>
    </w:p>
    <w:p w14:paraId="17D38325" w14:textId="4E4F9D67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03B70E7F" w14:textId="48C0812B" w:rsidR="00E6681A" w:rsidRDefault="00E6681A" w:rsidP="009F17C2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13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305</w:t>
      </w:r>
    </w:p>
    <w:p w14:paraId="285AD16C" w14:textId="70484685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答辩老师：范立舟（组长）组员：</w:t>
      </w: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舒仁辉</w:t>
      </w:r>
      <w:proofErr w:type="gramEnd"/>
      <w:r>
        <w:rPr>
          <w:rFonts w:hint="eastAsia"/>
          <w:szCs w:val="21"/>
        </w:rPr>
        <w:t>、姚永辉</w:t>
      </w:r>
    </w:p>
    <w:p w14:paraId="3F20F1CE" w14:textId="1F0EA2D5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 w:rsidRPr="00876C72">
        <w:rPr>
          <w:rFonts w:hint="eastAsia"/>
          <w:szCs w:val="21"/>
        </w:rPr>
        <w:t>杨艺、崔曦予、</w:t>
      </w:r>
      <w:proofErr w:type="gramStart"/>
      <w:r w:rsidRPr="00876C72">
        <w:rPr>
          <w:rFonts w:hint="eastAsia"/>
          <w:szCs w:val="21"/>
        </w:rPr>
        <w:t>沈思</w:t>
      </w:r>
      <w:proofErr w:type="gramEnd"/>
      <w:r w:rsidRPr="00876C72">
        <w:rPr>
          <w:rFonts w:hint="eastAsia"/>
          <w:szCs w:val="21"/>
        </w:rPr>
        <w:t>恬、邱心怡、周扬、刘莹、施界媛、刘香玉</w:t>
      </w:r>
    </w:p>
    <w:p w14:paraId="6DE92FF1" w14:textId="60556D81" w:rsidR="009F17C2" w:rsidRPr="005D5E8E" w:rsidRDefault="009F17C2" w:rsidP="009F17C2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proofErr w:type="gramStart"/>
      <w:r w:rsidR="005D5E8E" w:rsidRPr="008649F3">
        <w:rPr>
          <w:rFonts w:hint="eastAsia"/>
          <w:b/>
          <w:szCs w:val="21"/>
        </w:rPr>
        <w:t>林伊鸿</w:t>
      </w:r>
      <w:proofErr w:type="gramEnd"/>
      <w:r w:rsidR="005D5E8E" w:rsidRPr="008649F3">
        <w:rPr>
          <w:rFonts w:hint="eastAsia"/>
          <w:b/>
          <w:szCs w:val="21"/>
        </w:rPr>
        <w:t>、周凌滢</w:t>
      </w:r>
    </w:p>
    <w:p w14:paraId="2908C8BC" w14:textId="77777777" w:rsidR="009F17C2" w:rsidRDefault="009F17C2" w:rsidP="001E258C">
      <w:pPr>
        <w:rPr>
          <w:rFonts w:ascii="宋体" w:hAnsi="宋体" w:cs="宋体"/>
          <w:color w:val="000000"/>
          <w:kern w:val="0"/>
          <w:sz w:val="22"/>
        </w:rPr>
      </w:pPr>
    </w:p>
    <w:p w14:paraId="069D3634" w14:textId="16F36DA8" w:rsidR="009B6970" w:rsidRDefault="009B6970"/>
    <w:p w14:paraId="2A7696F7" w14:textId="67B7859D" w:rsidR="009F17C2" w:rsidRDefault="009F17C2" w:rsidP="009F17C2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古代史二组：（</w:t>
      </w:r>
      <w:r>
        <w:rPr>
          <w:b/>
          <w:sz w:val="24"/>
          <w:szCs w:val="21"/>
        </w:rPr>
        <w:t>8</w:t>
      </w:r>
      <w:r>
        <w:rPr>
          <w:rFonts w:hint="eastAsia"/>
          <w:b/>
          <w:sz w:val="24"/>
          <w:szCs w:val="21"/>
        </w:rPr>
        <w:t>人）</w:t>
      </w:r>
    </w:p>
    <w:p w14:paraId="228A41A5" w14:textId="463CB5D7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4E7C47D2" w14:textId="040B3A5D" w:rsidR="00E6681A" w:rsidRDefault="00E6681A" w:rsidP="009F17C2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14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102</w:t>
      </w:r>
    </w:p>
    <w:p w14:paraId="2D052E76" w14:textId="6AC76C85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答辩老师：陈</w:t>
      </w:r>
      <w:proofErr w:type="gramStart"/>
      <w:r>
        <w:rPr>
          <w:rFonts w:hint="eastAsia"/>
          <w:szCs w:val="21"/>
        </w:rPr>
        <w:t>兆肆</w:t>
      </w:r>
      <w:proofErr w:type="gramEnd"/>
      <w:r>
        <w:rPr>
          <w:rFonts w:hint="eastAsia"/>
          <w:szCs w:val="21"/>
        </w:rPr>
        <w:t>（组长）组员：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林航、</w:t>
      </w:r>
      <w:proofErr w:type="gramStart"/>
      <w:r>
        <w:rPr>
          <w:rFonts w:hint="eastAsia"/>
          <w:szCs w:val="21"/>
        </w:rPr>
        <w:t>琚</w:t>
      </w:r>
      <w:proofErr w:type="gramEnd"/>
      <w:r>
        <w:rPr>
          <w:rFonts w:hint="eastAsia"/>
          <w:szCs w:val="21"/>
        </w:rPr>
        <w:t>小飞</w:t>
      </w:r>
    </w:p>
    <w:p w14:paraId="3AD41E56" w14:textId="62A1C5BA" w:rsidR="009F17C2" w:rsidRDefault="009F17C2" w:rsidP="009F17C2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 w:rsidRPr="00876C72">
        <w:rPr>
          <w:rFonts w:hint="eastAsia"/>
          <w:szCs w:val="21"/>
        </w:rPr>
        <w:t>查菲菲、周来雯、张歆悦、朱珊珊、汪乐文、</w:t>
      </w:r>
      <w:r w:rsidR="001A54CD" w:rsidRPr="00876C72">
        <w:rPr>
          <w:rFonts w:hint="eastAsia"/>
          <w:szCs w:val="21"/>
        </w:rPr>
        <w:t>徐艳琪、丁悦玲、李若芳</w:t>
      </w:r>
    </w:p>
    <w:p w14:paraId="769CAF4B" w14:textId="78A8AE1B" w:rsidR="009F17C2" w:rsidRDefault="009F17C2" w:rsidP="009F17C2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程学桢、陈燕琼</w:t>
      </w:r>
    </w:p>
    <w:p w14:paraId="13C29263" w14:textId="2228B874" w:rsidR="009F17C2" w:rsidRDefault="009F17C2"/>
    <w:p w14:paraId="0F39115C" w14:textId="7C7C2403" w:rsidR="001A54CD" w:rsidRDefault="001A54CD"/>
    <w:p w14:paraId="417E8CFD" w14:textId="77777777" w:rsidR="00876C72" w:rsidRDefault="00876C72"/>
    <w:p w14:paraId="6ACCAEC9" w14:textId="06969C45" w:rsidR="001A54CD" w:rsidRDefault="001A54CD" w:rsidP="001A54CD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lastRenderedPageBreak/>
        <w:t>古代史三组：（</w:t>
      </w:r>
      <w:r w:rsidR="00F4620B">
        <w:rPr>
          <w:b/>
          <w:sz w:val="24"/>
          <w:szCs w:val="21"/>
        </w:rPr>
        <w:t>8</w:t>
      </w:r>
      <w:r>
        <w:rPr>
          <w:rFonts w:hint="eastAsia"/>
          <w:b/>
          <w:sz w:val="24"/>
          <w:szCs w:val="21"/>
        </w:rPr>
        <w:t>人）</w:t>
      </w:r>
    </w:p>
    <w:p w14:paraId="495A57D8" w14:textId="3805A0D3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225C96C0" w14:textId="7CD14D33" w:rsidR="00E6681A" w:rsidRDefault="00E6681A" w:rsidP="001A54CD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14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105</w:t>
      </w:r>
    </w:p>
    <w:p w14:paraId="4DFFDAAE" w14:textId="37792511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陆德富</w:t>
      </w:r>
      <w:r>
        <w:rPr>
          <w:rFonts w:hint="eastAsia"/>
          <w:szCs w:val="21"/>
        </w:rPr>
        <w:t>（组长）组员：</w:t>
      </w:r>
      <w:r>
        <w:rPr>
          <w:szCs w:val="21"/>
        </w:rPr>
        <w:t xml:space="preserve"> </w:t>
      </w:r>
      <w:proofErr w:type="gramStart"/>
      <w:r w:rsidRPr="00876C72">
        <w:rPr>
          <w:rFonts w:hint="eastAsia"/>
          <w:szCs w:val="21"/>
        </w:rPr>
        <w:t>余清良、尤东</w:t>
      </w:r>
      <w:proofErr w:type="gramEnd"/>
      <w:r w:rsidRPr="00876C72">
        <w:rPr>
          <w:rFonts w:hint="eastAsia"/>
          <w:szCs w:val="21"/>
        </w:rPr>
        <w:t>进</w:t>
      </w:r>
    </w:p>
    <w:p w14:paraId="64D9C58A" w14:textId="447F6DA0" w:rsidR="001A54CD" w:rsidRPr="00876C72" w:rsidRDefault="001A54CD" w:rsidP="00F4620B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 w:rsidRPr="00876C72">
        <w:rPr>
          <w:rFonts w:hint="eastAsia"/>
          <w:szCs w:val="21"/>
        </w:rPr>
        <w:t>黄艾琪、叶丹、罗璐霞、钱晓敏、陈志豪</w:t>
      </w:r>
      <w:r w:rsidR="00F4620B" w:rsidRPr="00876C72">
        <w:rPr>
          <w:rFonts w:hint="eastAsia"/>
          <w:szCs w:val="21"/>
        </w:rPr>
        <w:t>、周墨、梁之涵</w:t>
      </w:r>
      <w:r w:rsidR="00F4620B">
        <w:rPr>
          <w:rFonts w:hint="eastAsia"/>
          <w:szCs w:val="21"/>
        </w:rPr>
        <w:t>、</w:t>
      </w:r>
      <w:r w:rsidR="00F4620B" w:rsidRPr="00876C72">
        <w:rPr>
          <w:rFonts w:hint="eastAsia"/>
          <w:szCs w:val="21"/>
        </w:rPr>
        <w:t>庄明珠</w:t>
      </w:r>
    </w:p>
    <w:p w14:paraId="117C3898" w14:textId="5816B31E" w:rsidR="001A54CD" w:rsidRPr="005D5E8E" w:rsidRDefault="001A54CD" w:rsidP="001A54CD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陈洋、蒋婷</w:t>
      </w:r>
    </w:p>
    <w:p w14:paraId="279719FC" w14:textId="27906907" w:rsidR="001A54CD" w:rsidRDefault="001A54CD"/>
    <w:p w14:paraId="6A19EBE9" w14:textId="7F7C3696" w:rsidR="001A54CD" w:rsidRDefault="001A54CD"/>
    <w:p w14:paraId="451B9C9E" w14:textId="08234E8A" w:rsidR="001A54CD" w:rsidRDefault="001A54CD" w:rsidP="001A54CD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世界史一组：（</w:t>
      </w:r>
      <w:r>
        <w:rPr>
          <w:b/>
          <w:sz w:val="24"/>
          <w:szCs w:val="21"/>
        </w:rPr>
        <w:t>6</w:t>
      </w:r>
      <w:r>
        <w:rPr>
          <w:rFonts w:hint="eastAsia"/>
          <w:b/>
          <w:sz w:val="24"/>
          <w:szCs w:val="21"/>
        </w:rPr>
        <w:t>人）</w:t>
      </w:r>
    </w:p>
    <w:p w14:paraId="4F542FCA" w14:textId="72EE5358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7CFDABC8" w14:textId="13EC1000" w:rsidR="00E6681A" w:rsidRDefault="00E6681A" w:rsidP="001A54CD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14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303</w:t>
      </w:r>
    </w:p>
    <w:p w14:paraId="6BBA42C7" w14:textId="4FD58884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周真真</w:t>
      </w:r>
      <w:r>
        <w:rPr>
          <w:rFonts w:hint="eastAsia"/>
          <w:szCs w:val="21"/>
        </w:rPr>
        <w:t>（组长）组员：</w:t>
      </w:r>
      <w:r w:rsidRPr="00876C72">
        <w:rPr>
          <w:rFonts w:hint="eastAsia"/>
          <w:szCs w:val="21"/>
        </w:rPr>
        <w:t>张卫良、</w:t>
      </w:r>
      <w:proofErr w:type="gramStart"/>
      <w:r w:rsidRPr="00876C72">
        <w:rPr>
          <w:rFonts w:hint="eastAsia"/>
          <w:szCs w:val="21"/>
        </w:rPr>
        <w:t>施华辉</w:t>
      </w:r>
      <w:proofErr w:type="gramEnd"/>
    </w:p>
    <w:p w14:paraId="593993D3" w14:textId="5125513E" w:rsidR="001A54CD" w:rsidRPr="00876C72" w:rsidRDefault="001A54CD" w:rsidP="001A54CD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proofErr w:type="gramStart"/>
      <w:r w:rsidRPr="00876C72">
        <w:rPr>
          <w:rFonts w:hint="eastAsia"/>
          <w:szCs w:val="21"/>
        </w:rPr>
        <w:t>赵苑凝</w:t>
      </w:r>
      <w:proofErr w:type="gramEnd"/>
      <w:r w:rsidRPr="00876C72">
        <w:rPr>
          <w:rFonts w:hint="eastAsia"/>
          <w:szCs w:val="21"/>
        </w:rPr>
        <w:t>、陈子涵、许诺、范斯嘉、刘桑桑、王雨诗</w:t>
      </w:r>
    </w:p>
    <w:p w14:paraId="2A6A7A8A" w14:textId="6EAC4159" w:rsidR="001A54CD" w:rsidRDefault="001A54CD" w:rsidP="001A54CD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庄轲璟</w:t>
      </w:r>
      <w:r w:rsidR="005D5E8E" w:rsidRPr="008649F3">
        <w:rPr>
          <w:rFonts w:hint="eastAsia"/>
          <w:b/>
          <w:szCs w:val="21"/>
        </w:rPr>
        <w:t> </w:t>
      </w:r>
      <w:r w:rsidR="005D5E8E" w:rsidRPr="008649F3">
        <w:rPr>
          <w:rFonts w:hint="eastAsia"/>
          <w:b/>
          <w:szCs w:val="21"/>
        </w:rPr>
        <w:t>、曹益铭</w:t>
      </w:r>
    </w:p>
    <w:p w14:paraId="5B471CBD" w14:textId="3974DE97" w:rsidR="001A54CD" w:rsidRDefault="001A54CD"/>
    <w:p w14:paraId="538C2843" w14:textId="56A676B6" w:rsidR="001A54CD" w:rsidRDefault="001A54CD"/>
    <w:p w14:paraId="656EAED4" w14:textId="193079D1" w:rsidR="001A54CD" w:rsidRDefault="001A54CD" w:rsidP="001A54CD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世界史二组：（</w:t>
      </w:r>
      <w:r>
        <w:rPr>
          <w:b/>
          <w:sz w:val="24"/>
          <w:szCs w:val="21"/>
        </w:rPr>
        <w:t>6</w:t>
      </w:r>
      <w:r>
        <w:rPr>
          <w:rFonts w:hint="eastAsia"/>
          <w:b/>
          <w:sz w:val="24"/>
          <w:szCs w:val="21"/>
        </w:rPr>
        <w:t>人）</w:t>
      </w:r>
    </w:p>
    <w:p w14:paraId="6235ECD4" w14:textId="6690DB5F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13:30</w:t>
      </w:r>
      <w:r w:rsidR="00325594">
        <w:rPr>
          <w:rFonts w:hint="eastAsia"/>
          <w:szCs w:val="21"/>
        </w:rPr>
        <w:t>开始</w:t>
      </w:r>
    </w:p>
    <w:p w14:paraId="304550A9" w14:textId="2C5B95CE" w:rsidR="00E6681A" w:rsidRDefault="00E6681A" w:rsidP="001A54CD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14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403</w:t>
      </w:r>
    </w:p>
    <w:p w14:paraId="49CB7DD9" w14:textId="5CFF2A11" w:rsidR="001A54CD" w:rsidRDefault="001A54CD" w:rsidP="001A54CD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周东华</w:t>
      </w:r>
      <w:r>
        <w:rPr>
          <w:rFonts w:hint="eastAsia"/>
          <w:szCs w:val="21"/>
        </w:rPr>
        <w:t>（组长）组员：</w:t>
      </w:r>
      <w:proofErr w:type="gramStart"/>
      <w:r w:rsidRPr="00876C72">
        <w:rPr>
          <w:rFonts w:hint="eastAsia"/>
          <w:szCs w:val="21"/>
        </w:rPr>
        <w:t>李冈原</w:t>
      </w:r>
      <w:proofErr w:type="gramEnd"/>
      <w:r w:rsidRPr="00876C72">
        <w:rPr>
          <w:rFonts w:hint="eastAsia"/>
          <w:szCs w:val="21"/>
        </w:rPr>
        <w:t>、孙超</w:t>
      </w:r>
    </w:p>
    <w:p w14:paraId="1EA7B8D6" w14:textId="78E8895A" w:rsidR="001A54CD" w:rsidRPr="00876C72" w:rsidRDefault="001A54CD" w:rsidP="001A54CD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 w:rsidR="00724610" w:rsidRPr="00876C72">
        <w:rPr>
          <w:rFonts w:hint="eastAsia"/>
          <w:szCs w:val="21"/>
        </w:rPr>
        <w:t>王思远、包进京、吴梦瑜、叶冰含、彭静敏、</w:t>
      </w:r>
      <w:proofErr w:type="gramStart"/>
      <w:r w:rsidR="00724610" w:rsidRPr="00876C72">
        <w:rPr>
          <w:rFonts w:hint="eastAsia"/>
          <w:szCs w:val="21"/>
        </w:rPr>
        <w:t>祝诗晴</w:t>
      </w:r>
      <w:proofErr w:type="gramEnd"/>
    </w:p>
    <w:p w14:paraId="236ABCC4" w14:textId="62CC6C50" w:rsidR="001A54CD" w:rsidRDefault="001A54CD" w:rsidP="001A54CD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周聪炜、史张昊</w:t>
      </w:r>
    </w:p>
    <w:p w14:paraId="4B24FF9B" w14:textId="39D172AF" w:rsidR="001A54CD" w:rsidRDefault="001A54CD"/>
    <w:p w14:paraId="33296609" w14:textId="563C4587" w:rsidR="00724610" w:rsidRDefault="00724610"/>
    <w:p w14:paraId="1153BF69" w14:textId="55130CA9" w:rsidR="00724610" w:rsidRDefault="00724610" w:rsidP="00724610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教学论文一组：（</w:t>
      </w:r>
      <w:r>
        <w:rPr>
          <w:b/>
          <w:sz w:val="24"/>
          <w:szCs w:val="21"/>
        </w:rPr>
        <w:t>7</w:t>
      </w:r>
      <w:r>
        <w:rPr>
          <w:rFonts w:hint="eastAsia"/>
          <w:b/>
          <w:sz w:val="24"/>
          <w:szCs w:val="21"/>
        </w:rPr>
        <w:t>人）</w:t>
      </w:r>
    </w:p>
    <w:p w14:paraId="54E2DD1C" w14:textId="057572B0" w:rsidR="00724610" w:rsidRDefault="00724610" w:rsidP="00724610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>
        <w:rPr>
          <w:szCs w:val="21"/>
        </w:rPr>
        <w:t>1</w:t>
      </w:r>
      <w:r w:rsidR="00325594">
        <w:rPr>
          <w:szCs w:val="21"/>
        </w:rPr>
        <w:t>7</w:t>
      </w:r>
      <w:r>
        <w:rPr>
          <w:szCs w:val="21"/>
        </w:rPr>
        <w:t>:</w:t>
      </w:r>
      <w:r w:rsidR="00325594">
        <w:rPr>
          <w:szCs w:val="21"/>
        </w:rPr>
        <w:t>3</w:t>
      </w:r>
      <w:r>
        <w:rPr>
          <w:szCs w:val="21"/>
        </w:rPr>
        <w:t>0</w:t>
      </w:r>
      <w:r w:rsidR="00325594">
        <w:rPr>
          <w:rFonts w:hint="eastAsia"/>
          <w:szCs w:val="21"/>
        </w:rPr>
        <w:t>开始</w:t>
      </w:r>
    </w:p>
    <w:p w14:paraId="0FB25C85" w14:textId="5AE35E25" w:rsidR="00E6681A" w:rsidRDefault="00E6681A" w:rsidP="00724610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11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103</w:t>
      </w:r>
    </w:p>
    <w:p w14:paraId="1E495D55" w14:textId="40CAC0AE" w:rsidR="00724610" w:rsidRPr="00876C72" w:rsidRDefault="00724610" w:rsidP="00724610">
      <w:pPr>
        <w:widowControl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陈新民</w:t>
      </w:r>
      <w:r>
        <w:rPr>
          <w:rFonts w:hint="eastAsia"/>
          <w:szCs w:val="21"/>
        </w:rPr>
        <w:t>（组长）组员：</w:t>
      </w:r>
      <w:r>
        <w:rPr>
          <w:szCs w:val="21"/>
        </w:rPr>
        <w:t xml:space="preserve"> </w:t>
      </w:r>
      <w:proofErr w:type="gramStart"/>
      <w:r w:rsidRPr="00876C72">
        <w:rPr>
          <w:rFonts w:hint="eastAsia"/>
          <w:szCs w:val="21"/>
        </w:rPr>
        <w:t>尤东进</w:t>
      </w:r>
      <w:proofErr w:type="gramEnd"/>
      <w:r w:rsidRPr="00876C72">
        <w:rPr>
          <w:rFonts w:hint="eastAsia"/>
          <w:szCs w:val="21"/>
        </w:rPr>
        <w:t>、周东华</w:t>
      </w:r>
    </w:p>
    <w:p w14:paraId="7F8E3767" w14:textId="1D951A83" w:rsidR="00724610" w:rsidRPr="00876C72" w:rsidRDefault="00724610" w:rsidP="00724610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 w:rsidRPr="00876C72">
        <w:rPr>
          <w:rFonts w:hint="eastAsia"/>
          <w:szCs w:val="21"/>
        </w:rPr>
        <w:t>姚佳岚、杨依妮、雷陆嘉</w:t>
      </w:r>
      <w:proofErr w:type="gramStart"/>
      <w:r w:rsidRPr="00876C72">
        <w:rPr>
          <w:rFonts w:hint="eastAsia"/>
          <w:szCs w:val="21"/>
        </w:rPr>
        <w:t>怡</w:t>
      </w:r>
      <w:proofErr w:type="gramEnd"/>
      <w:r w:rsidRPr="00876C72">
        <w:rPr>
          <w:rFonts w:hint="eastAsia"/>
          <w:szCs w:val="21"/>
        </w:rPr>
        <w:t>、张俊来、宋艳玲、刘雅晨、朱嘉禾</w:t>
      </w:r>
    </w:p>
    <w:p w14:paraId="0DF06D19" w14:textId="26C6D07F" w:rsidR="00724610" w:rsidRPr="005D5E8E" w:rsidRDefault="00724610" w:rsidP="00724610">
      <w:pPr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彭娜娜、麻露</w:t>
      </w:r>
      <w:proofErr w:type="gramStart"/>
      <w:r w:rsidR="005D5E8E" w:rsidRPr="008649F3">
        <w:rPr>
          <w:rFonts w:hint="eastAsia"/>
          <w:b/>
          <w:szCs w:val="21"/>
        </w:rPr>
        <w:t>丫</w:t>
      </w:r>
      <w:proofErr w:type="gramEnd"/>
    </w:p>
    <w:p w14:paraId="303A5016" w14:textId="481F2FFD" w:rsidR="00724610" w:rsidRDefault="00724610" w:rsidP="00724610">
      <w:pPr>
        <w:rPr>
          <w:rFonts w:ascii="宋体" w:hAnsi="宋体" w:cs="宋体"/>
          <w:color w:val="000000"/>
          <w:kern w:val="0"/>
          <w:sz w:val="22"/>
        </w:rPr>
      </w:pPr>
    </w:p>
    <w:p w14:paraId="4C57FBDE" w14:textId="77777777" w:rsidR="00724610" w:rsidRDefault="00724610" w:rsidP="00724610"/>
    <w:p w14:paraId="66664851" w14:textId="5BC0CD36" w:rsidR="00724610" w:rsidRDefault="00724610" w:rsidP="00724610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教学论文二组：（</w:t>
      </w:r>
      <w:r w:rsidR="00B95FC1">
        <w:rPr>
          <w:b/>
          <w:sz w:val="24"/>
          <w:szCs w:val="21"/>
        </w:rPr>
        <w:t>6</w:t>
      </w:r>
      <w:r>
        <w:rPr>
          <w:rFonts w:hint="eastAsia"/>
          <w:b/>
          <w:sz w:val="24"/>
          <w:szCs w:val="21"/>
        </w:rPr>
        <w:t>人）</w:t>
      </w:r>
    </w:p>
    <w:p w14:paraId="7CF12F01" w14:textId="4B1D3059" w:rsidR="00724610" w:rsidRDefault="00724610" w:rsidP="00724610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 w:rsidR="00325594">
        <w:rPr>
          <w:szCs w:val="21"/>
        </w:rPr>
        <w:t>17:30</w:t>
      </w:r>
      <w:r w:rsidR="00325594">
        <w:rPr>
          <w:rFonts w:hint="eastAsia"/>
          <w:szCs w:val="21"/>
        </w:rPr>
        <w:t>开始</w:t>
      </w:r>
    </w:p>
    <w:p w14:paraId="066A1DF0" w14:textId="03762D26" w:rsidR="00E6681A" w:rsidRDefault="00E6681A" w:rsidP="00724610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11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104</w:t>
      </w:r>
    </w:p>
    <w:p w14:paraId="4BA52290" w14:textId="3EB4AB6C" w:rsidR="00724610" w:rsidRPr="00876C72" w:rsidRDefault="00724610" w:rsidP="00724610">
      <w:pPr>
        <w:widowControl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丁贤勇</w:t>
      </w:r>
      <w:r>
        <w:rPr>
          <w:rFonts w:hint="eastAsia"/>
          <w:szCs w:val="21"/>
        </w:rPr>
        <w:t>（组长）组员：</w:t>
      </w:r>
      <w:r>
        <w:rPr>
          <w:szCs w:val="21"/>
        </w:rPr>
        <w:t xml:space="preserve"> </w:t>
      </w:r>
      <w:r w:rsidRPr="00876C72">
        <w:rPr>
          <w:rFonts w:hint="eastAsia"/>
          <w:szCs w:val="21"/>
        </w:rPr>
        <w:t>姚永辉、刘俊峰</w:t>
      </w:r>
    </w:p>
    <w:p w14:paraId="192BC90E" w14:textId="17A5F4C8" w:rsidR="00724610" w:rsidRPr="00876C72" w:rsidRDefault="00724610" w:rsidP="00724610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 w:rsidR="00B95FC1" w:rsidRPr="00876C72">
        <w:rPr>
          <w:rFonts w:hint="eastAsia"/>
          <w:szCs w:val="21"/>
        </w:rPr>
        <w:t>黄惠荣、张诺、林嘉丽、董倩倩、吴啸、陈婷婷</w:t>
      </w:r>
    </w:p>
    <w:p w14:paraId="3FCCD04A" w14:textId="46CCA55E" w:rsidR="00724610" w:rsidRPr="008649F3" w:rsidRDefault="00724610" w:rsidP="00724610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r w:rsidR="005D5E8E" w:rsidRPr="008649F3">
        <w:rPr>
          <w:rFonts w:hint="eastAsia"/>
          <w:b/>
          <w:szCs w:val="21"/>
        </w:rPr>
        <w:t>吴心如</w:t>
      </w:r>
      <w:r w:rsidR="005D5E8E" w:rsidRPr="008649F3">
        <w:rPr>
          <w:rFonts w:hint="eastAsia"/>
          <w:b/>
          <w:szCs w:val="21"/>
        </w:rPr>
        <w:t> </w:t>
      </w:r>
      <w:r w:rsidR="005D5E8E" w:rsidRPr="008649F3">
        <w:rPr>
          <w:rFonts w:hint="eastAsia"/>
          <w:b/>
          <w:szCs w:val="21"/>
        </w:rPr>
        <w:t>、</w:t>
      </w:r>
      <w:r w:rsidR="005D5E8E" w:rsidRPr="008649F3">
        <w:rPr>
          <w:rFonts w:hint="eastAsia"/>
          <w:b/>
          <w:szCs w:val="21"/>
        </w:rPr>
        <w:t> </w:t>
      </w:r>
      <w:r w:rsidR="005D5E8E" w:rsidRPr="008649F3">
        <w:rPr>
          <w:rFonts w:hint="eastAsia"/>
          <w:b/>
          <w:szCs w:val="21"/>
        </w:rPr>
        <w:t>钟淏楠</w:t>
      </w:r>
    </w:p>
    <w:p w14:paraId="5B96032A" w14:textId="77777777" w:rsidR="00724610" w:rsidRDefault="00724610" w:rsidP="00724610"/>
    <w:p w14:paraId="61443936" w14:textId="23C76335" w:rsidR="00724610" w:rsidRDefault="00724610"/>
    <w:p w14:paraId="2AD7E447" w14:textId="297FC78B" w:rsidR="00B95FC1" w:rsidRDefault="00B95FC1" w:rsidP="00B95FC1"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lastRenderedPageBreak/>
        <w:t>教学论文三组：（</w:t>
      </w:r>
      <w:r>
        <w:rPr>
          <w:b/>
          <w:sz w:val="24"/>
          <w:szCs w:val="21"/>
        </w:rPr>
        <w:t>6</w:t>
      </w:r>
      <w:r>
        <w:rPr>
          <w:rFonts w:hint="eastAsia"/>
          <w:b/>
          <w:sz w:val="24"/>
          <w:szCs w:val="21"/>
        </w:rPr>
        <w:t>人）</w:t>
      </w:r>
    </w:p>
    <w:p w14:paraId="375D53BB" w14:textId="2AB304F2" w:rsidR="00B95FC1" w:rsidRDefault="00B95FC1" w:rsidP="00B95FC1"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r w:rsidR="009518E9">
        <w:rPr>
          <w:rFonts w:hint="eastAsia"/>
          <w:szCs w:val="21"/>
        </w:rPr>
        <w:t>4</w:t>
      </w:r>
      <w:r w:rsidR="009518E9">
        <w:rPr>
          <w:rFonts w:hint="eastAsia"/>
          <w:szCs w:val="21"/>
        </w:rPr>
        <w:t>月</w:t>
      </w:r>
      <w:r w:rsidR="009518E9">
        <w:rPr>
          <w:rFonts w:hint="eastAsia"/>
          <w:szCs w:val="21"/>
        </w:rPr>
        <w:t>2</w:t>
      </w:r>
      <w:r w:rsidR="009518E9">
        <w:rPr>
          <w:szCs w:val="21"/>
        </w:rPr>
        <w:t>1</w:t>
      </w:r>
      <w:r w:rsidR="009518E9">
        <w:rPr>
          <w:rFonts w:hint="eastAsia"/>
          <w:szCs w:val="21"/>
        </w:rPr>
        <w:t>日</w:t>
      </w:r>
      <w:r>
        <w:rPr>
          <w:rFonts w:hint="eastAsia"/>
          <w:szCs w:val="21"/>
        </w:rPr>
        <w:t>下午</w:t>
      </w:r>
      <w:r w:rsidR="00325594">
        <w:rPr>
          <w:szCs w:val="21"/>
        </w:rPr>
        <w:t>17:30</w:t>
      </w:r>
      <w:r w:rsidR="00325594">
        <w:rPr>
          <w:rFonts w:hint="eastAsia"/>
          <w:szCs w:val="21"/>
        </w:rPr>
        <w:t>开始</w:t>
      </w:r>
    </w:p>
    <w:p w14:paraId="32C4447D" w14:textId="5F94F9FE" w:rsidR="00E6681A" w:rsidRDefault="00E6681A" w:rsidP="00B95FC1">
      <w:pPr>
        <w:spacing w:line="300" w:lineRule="auto"/>
        <w:rPr>
          <w:szCs w:val="21"/>
        </w:rPr>
      </w:pPr>
      <w:r w:rsidRPr="00E6681A">
        <w:rPr>
          <w:rFonts w:hint="eastAsia"/>
          <w:szCs w:val="21"/>
        </w:rPr>
        <w:t>答辩地点：</w:t>
      </w:r>
      <w:proofErr w:type="gramStart"/>
      <w:r w:rsidRPr="00E6681A">
        <w:rPr>
          <w:rFonts w:hint="eastAsia"/>
          <w:szCs w:val="21"/>
        </w:rPr>
        <w:t>恕园</w:t>
      </w:r>
      <w:proofErr w:type="gramEnd"/>
      <w:r>
        <w:rPr>
          <w:szCs w:val="21"/>
        </w:rPr>
        <w:t>11</w:t>
      </w:r>
      <w:r w:rsidRPr="00E6681A">
        <w:rPr>
          <w:rFonts w:hint="eastAsia"/>
          <w:szCs w:val="21"/>
        </w:rPr>
        <w:t>-</w:t>
      </w:r>
      <w:r>
        <w:rPr>
          <w:szCs w:val="21"/>
        </w:rPr>
        <w:t>105</w:t>
      </w:r>
    </w:p>
    <w:p w14:paraId="126201E8" w14:textId="1B8E4AE9" w:rsidR="00B95FC1" w:rsidRPr="00876C72" w:rsidRDefault="00B95FC1" w:rsidP="00B95FC1">
      <w:pPr>
        <w:widowControl/>
        <w:rPr>
          <w:szCs w:val="21"/>
        </w:rPr>
      </w:pPr>
      <w:r>
        <w:rPr>
          <w:rFonts w:hint="eastAsia"/>
          <w:szCs w:val="21"/>
        </w:rPr>
        <w:t>答辩老师：</w:t>
      </w:r>
      <w:r w:rsidRPr="00876C72">
        <w:rPr>
          <w:rFonts w:hint="eastAsia"/>
          <w:szCs w:val="21"/>
        </w:rPr>
        <w:t>周真真</w:t>
      </w:r>
      <w:r>
        <w:rPr>
          <w:rFonts w:hint="eastAsia"/>
          <w:szCs w:val="21"/>
        </w:rPr>
        <w:t>（组长）组员：</w:t>
      </w:r>
      <w:r>
        <w:rPr>
          <w:szCs w:val="21"/>
        </w:rPr>
        <w:t xml:space="preserve"> </w:t>
      </w:r>
      <w:r w:rsidRPr="00876C72">
        <w:rPr>
          <w:rFonts w:hint="eastAsia"/>
          <w:szCs w:val="21"/>
        </w:rPr>
        <w:t>王才友、</w:t>
      </w:r>
      <w:proofErr w:type="gramStart"/>
      <w:r w:rsidRPr="00876C72">
        <w:rPr>
          <w:rFonts w:hint="eastAsia"/>
          <w:szCs w:val="21"/>
        </w:rPr>
        <w:t>余清良</w:t>
      </w:r>
      <w:proofErr w:type="gramEnd"/>
    </w:p>
    <w:p w14:paraId="54EFD402" w14:textId="0313AA96" w:rsidR="00B95FC1" w:rsidRPr="00876C72" w:rsidRDefault="00B95FC1" w:rsidP="00B95FC1"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 w:rsidR="005D53E7" w:rsidRPr="00876C72">
        <w:rPr>
          <w:rFonts w:hint="eastAsia"/>
          <w:szCs w:val="21"/>
        </w:rPr>
        <w:t>徐吕淼、章天艺、潘伊</w:t>
      </w:r>
      <w:proofErr w:type="gramStart"/>
      <w:r w:rsidR="005D53E7" w:rsidRPr="00876C72">
        <w:rPr>
          <w:rFonts w:hint="eastAsia"/>
          <w:szCs w:val="21"/>
        </w:rPr>
        <w:t>璐</w:t>
      </w:r>
      <w:proofErr w:type="gramEnd"/>
      <w:r w:rsidR="005D53E7" w:rsidRPr="00876C72">
        <w:rPr>
          <w:rFonts w:hint="eastAsia"/>
          <w:szCs w:val="21"/>
        </w:rPr>
        <w:t>、叶翊民、鲁伊能、司雯</w:t>
      </w:r>
    </w:p>
    <w:p w14:paraId="0FA52972" w14:textId="6180F973" w:rsidR="00B95FC1" w:rsidRPr="005D5E8E" w:rsidRDefault="00B95FC1" w:rsidP="00B95FC1">
      <w:pPr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记录员</w:t>
      </w:r>
      <w:r w:rsidR="009518E9">
        <w:rPr>
          <w:rFonts w:hint="eastAsia"/>
          <w:b/>
          <w:sz w:val="24"/>
          <w:szCs w:val="21"/>
        </w:rPr>
        <w:t>：</w:t>
      </w:r>
      <w:proofErr w:type="gramStart"/>
      <w:r w:rsidR="005D5E8E" w:rsidRPr="008649F3">
        <w:rPr>
          <w:rFonts w:hint="eastAsia"/>
          <w:b/>
          <w:szCs w:val="21"/>
        </w:rPr>
        <w:t>马榆雅</w:t>
      </w:r>
      <w:proofErr w:type="gramEnd"/>
      <w:r w:rsidR="005D5E8E" w:rsidRPr="008649F3">
        <w:rPr>
          <w:rFonts w:hint="eastAsia"/>
          <w:b/>
          <w:szCs w:val="21"/>
        </w:rPr>
        <w:t>、</w:t>
      </w:r>
      <w:r w:rsidR="005D5E8E" w:rsidRPr="008649F3">
        <w:rPr>
          <w:rFonts w:hint="eastAsia"/>
          <w:b/>
          <w:szCs w:val="21"/>
        </w:rPr>
        <w:t> </w:t>
      </w:r>
      <w:r w:rsidR="005D5E8E" w:rsidRPr="008649F3">
        <w:rPr>
          <w:rFonts w:hint="eastAsia"/>
          <w:b/>
          <w:szCs w:val="21"/>
        </w:rPr>
        <w:t>傅静</w:t>
      </w:r>
      <w:proofErr w:type="gramStart"/>
      <w:r w:rsidR="005D5E8E" w:rsidRPr="008649F3">
        <w:rPr>
          <w:rFonts w:hint="eastAsia"/>
          <w:b/>
          <w:szCs w:val="21"/>
        </w:rPr>
        <w:t>一</w:t>
      </w:r>
      <w:proofErr w:type="gramEnd"/>
      <w:r w:rsidR="005D5E8E" w:rsidRPr="008649F3">
        <w:rPr>
          <w:rFonts w:hint="eastAsia"/>
          <w:b/>
          <w:szCs w:val="21"/>
        </w:rPr>
        <w:t>创</w:t>
      </w:r>
    </w:p>
    <w:p w14:paraId="4E33B049" w14:textId="77777777" w:rsidR="00B95FC1" w:rsidRDefault="00B95FC1" w:rsidP="00B95FC1"/>
    <w:p w14:paraId="2FFED15D" w14:textId="77777777" w:rsidR="00B95FC1" w:rsidRDefault="00B95FC1" w:rsidP="00B95FC1"/>
    <w:p w14:paraId="33359D14" w14:textId="77777777" w:rsidR="00B95FC1" w:rsidRDefault="00B95FC1">
      <w:bookmarkStart w:id="1" w:name="_GoBack"/>
      <w:bookmarkEnd w:id="1"/>
    </w:p>
    <w:sectPr w:rsidR="00B9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64B8" w14:textId="77777777" w:rsidR="00854965" w:rsidRDefault="00854965" w:rsidP="005D5E8E">
      <w:r>
        <w:separator/>
      </w:r>
    </w:p>
  </w:endnote>
  <w:endnote w:type="continuationSeparator" w:id="0">
    <w:p w14:paraId="1DDB9A82" w14:textId="77777777" w:rsidR="00854965" w:rsidRDefault="00854965" w:rsidP="005D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BB14" w14:textId="77777777" w:rsidR="00854965" w:rsidRDefault="00854965" w:rsidP="005D5E8E">
      <w:r>
        <w:separator/>
      </w:r>
    </w:p>
  </w:footnote>
  <w:footnote w:type="continuationSeparator" w:id="0">
    <w:p w14:paraId="0AD5972F" w14:textId="77777777" w:rsidR="00854965" w:rsidRDefault="00854965" w:rsidP="005D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35"/>
    <w:rsid w:val="001A54CD"/>
    <w:rsid w:val="001E258C"/>
    <w:rsid w:val="00325594"/>
    <w:rsid w:val="00340635"/>
    <w:rsid w:val="005D53E7"/>
    <w:rsid w:val="005D5E8E"/>
    <w:rsid w:val="006F476F"/>
    <w:rsid w:val="00724610"/>
    <w:rsid w:val="00854965"/>
    <w:rsid w:val="008649F3"/>
    <w:rsid w:val="00876C72"/>
    <w:rsid w:val="009518E9"/>
    <w:rsid w:val="009B6970"/>
    <w:rsid w:val="009F17C2"/>
    <w:rsid w:val="00B95FC1"/>
    <w:rsid w:val="00E6681A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07A86"/>
  <w15:chartTrackingRefBased/>
  <w15:docId w15:val="{6ABB8AFC-DCEE-46FA-A3B7-C612481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5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E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E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2021-03-24T07:08:00Z</cp:lastPrinted>
  <dcterms:created xsi:type="dcterms:W3CDTF">2021-03-23T01:42:00Z</dcterms:created>
  <dcterms:modified xsi:type="dcterms:W3CDTF">2021-04-01T06:02:00Z</dcterms:modified>
</cp:coreProperties>
</file>