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4A323" w14:textId="77777777" w:rsidR="00AB2F51" w:rsidRDefault="00AB2F51" w:rsidP="00AB2F51">
      <w:pPr>
        <w:rPr>
          <w:rFonts w:ascii="仿宋_GB2312" w:eastAsia="仿宋_GB2312" w:hAnsi="华文中宋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华文中宋" w:cs="宋体" w:hint="eastAsia"/>
          <w:b/>
          <w:color w:val="000000"/>
          <w:kern w:val="0"/>
          <w:sz w:val="28"/>
          <w:szCs w:val="28"/>
        </w:rPr>
        <w:t>附件1：</w:t>
      </w:r>
    </w:p>
    <w:p w14:paraId="03D34F7C" w14:textId="77777777" w:rsidR="00AB2F51" w:rsidRDefault="00AB2F51" w:rsidP="00AB2F51">
      <w:pPr>
        <w:spacing w:line="500" w:lineRule="exact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杭州师范大学学生创业奖励申请表</w:t>
      </w:r>
    </w:p>
    <w:p w14:paraId="5C9CEC63" w14:textId="77777777" w:rsidR="00AB2F51" w:rsidRDefault="00AB2F51" w:rsidP="00AB2F51">
      <w:pPr>
        <w:spacing w:line="500" w:lineRule="exact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（2022年第二批）</w:t>
      </w:r>
    </w:p>
    <w:tbl>
      <w:tblPr>
        <w:tblW w:w="8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1813"/>
        <w:gridCol w:w="474"/>
        <w:gridCol w:w="425"/>
        <w:gridCol w:w="709"/>
        <w:gridCol w:w="475"/>
        <w:gridCol w:w="610"/>
        <w:gridCol w:w="690"/>
        <w:gridCol w:w="1627"/>
      </w:tblGrid>
      <w:tr w:rsidR="00AB2F51" w14:paraId="6310B6EE" w14:textId="77777777" w:rsidTr="00AB2F51">
        <w:trPr>
          <w:cantSplit/>
          <w:trHeight w:val="420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56F7B" w14:textId="77777777" w:rsidR="00AB2F51" w:rsidRDefault="00AB2F51">
            <w:pPr>
              <w:spacing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申请人姓名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692C" w14:textId="77777777" w:rsidR="00AB2F51" w:rsidRDefault="00AB2F51">
            <w:pPr>
              <w:spacing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98C42" w14:textId="77777777" w:rsidR="00AB2F51" w:rsidRDefault="00AB2F51">
            <w:pPr>
              <w:spacing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 别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A08E" w14:textId="77777777" w:rsidR="00AB2F51" w:rsidRDefault="00AB2F51">
            <w:pPr>
              <w:spacing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A6CF5" w14:textId="77777777" w:rsidR="00AB2F51" w:rsidRDefault="00AB2F51">
            <w:pPr>
              <w:spacing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D922" w14:textId="77777777" w:rsidR="00AB2F51" w:rsidRDefault="00AB2F51">
            <w:pPr>
              <w:spacing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B2F51" w14:paraId="5BCBA2AB" w14:textId="77777777" w:rsidTr="00AB2F51">
        <w:trPr>
          <w:cantSplit/>
          <w:trHeight w:val="420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B08A" w14:textId="77777777" w:rsidR="00AB2F51" w:rsidRDefault="00AB2F51">
            <w:pPr>
              <w:spacing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5D13" w14:textId="77777777" w:rsidR="00AB2F51" w:rsidRDefault="00AB2F51">
            <w:pPr>
              <w:spacing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26B8F" w14:textId="77777777" w:rsidR="00AB2F51" w:rsidRDefault="00AB2F51">
            <w:pPr>
              <w:spacing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专业班级</w:t>
            </w:r>
          </w:p>
        </w:tc>
        <w:tc>
          <w:tcPr>
            <w:tcW w:w="2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15A1" w14:textId="77777777" w:rsidR="00AB2F51" w:rsidRDefault="00AB2F51">
            <w:pPr>
              <w:spacing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B2F51" w14:paraId="7D2FCE6A" w14:textId="77777777" w:rsidTr="00AB2F51">
        <w:trPr>
          <w:cantSplit/>
          <w:trHeight w:val="420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C6A84" w14:textId="77777777" w:rsidR="00AB2F51" w:rsidRDefault="00AB2F51">
            <w:pPr>
              <w:spacing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0F1C" w14:textId="77777777" w:rsidR="00AB2F51" w:rsidRDefault="00AB2F51">
            <w:pPr>
              <w:spacing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3981C" w14:textId="77777777" w:rsidR="00AB2F51" w:rsidRDefault="00AB2F51">
            <w:pPr>
              <w:spacing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2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5C96" w14:textId="77777777" w:rsidR="00AB2F51" w:rsidRDefault="00AB2F51">
            <w:pPr>
              <w:spacing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B2F51" w14:paraId="579BB9C1" w14:textId="77777777" w:rsidTr="00AB2F51">
        <w:trPr>
          <w:cantSplit/>
          <w:trHeight w:val="420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B650" w14:textId="77777777" w:rsidR="00AB2F51" w:rsidRDefault="00AB2F51">
            <w:pPr>
              <w:spacing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F402" w14:textId="77777777" w:rsidR="00AB2F51" w:rsidRDefault="00AB2F51">
            <w:pPr>
              <w:spacing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9524" w14:textId="77777777" w:rsidR="00AB2F51" w:rsidRDefault="00AB2F51">
            <w:pPr>
              <w:spacing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2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6A90" w14:textId="77777777" w:rsidR="00AB2F51" w:rsidRDefault="00AB2F51">
            <w:pPr>
              <w:spacing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B2F51" w14:paraId="4990F127" w14:textId="77777777" w:rsidTr="00AB2F51">
        <w:trPr>
          <w:cantSplit/>
          <w:trHeight w:val="420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1F7BC" w14:textId="77777777" w:rsidR="00AB2F51" w:rsidRDefault="00AB2F51">
            <w:pPr>
              <w:spacing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户 名</w:t>
            </w:r>
          </w:p>
        </w:tc>
        <w:tc>
          <w:tcPr>
            <w:tcW w:w="6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99DF" w14:textId="77777777" w:rsidR="00AB2F51" w:rsidRDefault="00AB2F51">
            <w:pPr>
              <w:spacing w:line="240" w:lineRule="atLeas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B2F51" w14:paraId="15240FB4" w14:textId="77777777" w:rsidTr="00AB2F51">
        <w:trPr>
          <w:cantSplit/>
          <w:trHeight w:val="420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049CC" w14:textId="77777777" w:rsidR="00AB2F51" w:rsidRDefault="00AB2F51">
            <w:pPr>
              <w:spacing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开户行</w:t>
            </w:r>
          </w:p>
        </w:tc>
        <w:tc>
          <w:tcPr>
            <w:tcW w:w="6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EEC6" w14:textId="77777777" w:rsidR="00AB2F51" w:rsidRDefault="00AB2F51">
            <w:pPr>
              <w:spacing w:line="240" w:lineRule="atLeas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B2F51" w14:paraId="093D6463" w14:textId="77777777" w:rsidTr="00AB2F51">
        <w:trPr>
          <w:cantSplit/>
          <w:trHeight w:val="420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23D7" w14:textId="77777777" w:rsidR="00AB2F51" w:rsidRDefault="00AB2F51">
            <w:pPr>
              <w:spacing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银行卡号</w:t>
            </w:r>
          </w:p>
        </w:tc>
        <w:tc>
          <w:tcPr>
            <w:tcW w:w="6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B277" w14:textId="77777777" w:rsidR="00AB2F51" w:rsidRDefault="00AB2F51">
            <w:pPr>
              <w:spacing w:line="240" w:lineRule="atLeas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B2F51" w14:paraId="491E198B" w14:textId="77777777" w:rsidTr="00AB2F51">
        <w:trPr>
          <w:cantSplit/>
          <w:trHeight w:val="420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E5B0" w14:textId="77777777" w:rsidR="00AB2F51" w:rsidRDefault="00AB2F51">
            <w:pPr>
              <w:spacing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申请奖励类型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83B7F" w14:textId="77777777" w:rsidR="00AB2F51" w:rsidRDefault="00AB2F51">
            <w:pPr>
              <w:spacing w:line="240" w:lineRule="atLeas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个体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企业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落实就业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5792" w14:textId="77777777" w:rsidR="00AB2F51" w:rsidRDefault="00AB2F51">
            <w:pPr>
              <w:spacing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金额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4D1D" w14:textId="77777777" w:rsidR="00AB2F51" w:rsidRDefault="00AB2F51">
            <w:pPr>
              <w:spacing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B2F51" w14:paraId="42526926" w14:textId="77777777" w:rsidTr="00AB2F51">
        <w:trPr>
          <w:cantSplit/>
          <w:trHeight w:val="482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B254" w14:textId="77777777" w:rsidR="00AB2F51" w:rsidRDefault="00AB2F51">
            <w:pPr>
              <w:spacing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公司注册住所地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0946" w14:textId="77777777" w:rsidR="00AB2F51" w:rsidRDefault="00AB2F51">
            <w:pPr>
              <w:spacing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8438" w14:textId="77777777" w:rsidR="00AB2F51" w:rsidRDefault="00AB2F51">
            <w:pPr>
              <w:spacing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公司成立日期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1E40" w14:textId="77777777" w:rsidR="00AB2F51" w:rsidRDefault="00AB2F51">
            <w:pPr>
              <w:spacing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B2F51" w14:paraId="4902297A" w14:textId="77777777" w:rsidTr="00AB2F51">
        <w:trPr>
          <w:cantSplit/>
          <w:trHeight w:val="482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89FDB" w14:textId="77777777" w:rsidR="00AB2F51" w:rsidRDefault="00AB2F51">
            <w:pPr>
              <w:spacing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登记机关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9894" w14:textId="77777777" w:rsidR="00AB2F51" w:rsidRDefault="00AB2F51">
            <w:pPr>
              <w:spacing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6810" w14:textId="77777777" w:rsidR="00AB2F51" w:rsidRDefault="00AB2F51">
            <w:pPr>
              <w:spacing w:line="240" w:lineRule="atLeas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统一社会信用代码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2938" w14:textId="77777777" w:rsidR="00AB2F51" w:rsidRDefault="00AB2F51">
            <w:pPr>
              <w:spacing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B2F51" w14:paraId="29647BF0" w14:textId="77777777" w:rsidTr="00AB2F51">
        <w:trPr>
          <w:cantSplit/>
          <w:trHeight w:val="482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E08E1" w14:textId="77777777" w:rsidR="00AB2F51" w:rsidRDefault="00AB2F51">
            <w:pPr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企业名称</w:t>
            </w:r>
          </w:p>
          <w:p w14:paraId="16A79E98" w14:textId="77777777" w:rsidR="00AB2F51" w:rsidRDefault="00AB2F51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（创业项目）</w:t>
            </w:r>
          </w:p>
        </w:tc>
        <w:tc>
          <w:tcPr>
            <w:tcW w:w="6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F4A0" w14:textId="77777777" w:rsidR="00AB2F51" w:rsidRDefault="00AB2F51">
            <w:pPr>
              <w:spacing w:line="240" w:lineRule="atLeas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B2F51" w14:paraId="463E262C" w14:textId="77777777" w:rsidTr="00AB2F51">
        <w:trPr>
          <w:cantSplit/>
          <w:trHeight w:val="482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3698D" w14:textId="77777777" w:rsidR="00AB2F51" w:rsidRDefault="00AB2F51">
            <w:pPr>
              <w:spacing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法定代表人</w:t>
            </w:r>
          </w:p>
        </w:tc>
        <w:tc>
          <w:tcPr>
            <w:tcW w:w="6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0504" w14:textId="77777777" w:rsidR="00AB2F51" w:rsidRDefault="00AB2F51">
            <w:pPr>
              <w:spacing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B2F51" w14:paraId="7ABA378D" w14:textId="77777777" w:rsidTr="00AB2F51">
        <w:trPr>
          <w:cantSplit/>
          <w:trHeight w:val="759"/>
          <w:jc w:val="center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B36E8" w14:textId="77777777" w:rsidR="00AB2F51" w:rsidRDefault="00AB2F51">
            <w:pPr>
              <w:spacing w:line="240" w:lineRule="atLeast"/>
              <w:jc w:val="center"/>
              <w:rPr>
                <w:rFonts w:ascii="宋体" w:hAnsi="宋体" w:hint="eastAsia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获其他校级部门创业奖励（奖金）情况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42B7" w14:textId="77777777" w:rsidR="00AB2F51" w:rsidRDefault="00AB2F51">
            <w:pPr>
              <w:spacing w:line="240" w:lineRule="atLeas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（没有的填无）</w:t>
            </w:r>
          </w:p>
        </w:tc>
      </w:tr>
      <w:tr w:rsidR="00AB2F51" w14:paraId="0504F58E" w14:textId="77777777" w:rsidTr="00AB2F51">
        <w:trPr>
          <w:cantSplit/>
          <w:trHeight w:val="1139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20A97" w14:textId="77777777" w:rsidR="00AB2F51" w:rsidRDefault="00AB2F51">
            <w:pPr>
              <w:spacing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相关证明材料</w:t>
            </w:r>
          </w:p>
          <w:p w14:paraId="648D321F" w14:textId="77777777" w:rsidR="00AB2F51" w:rsidRDefault="00AB2F51">
            <w:pPr>
              <w:spacing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（扫描件附后）</w:t>
            </w:r>
          </w:p>
        </w:tc>
        <w:tc>
          <w:tcPr>
            <w:tcW w:w="6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8C55A" w14:textId="77777777" w:rsidR="00AB2F51" w:rsidRDefault="00AB2F51" w:rsidP="009C28BB">
            <w:pPr>
              <w:numPr>
                <w:ilvl w:val="0"/>
                <w:numId w:val="1"/>
              </w:numPr>
              <w:spacing w:line="240" w:lineRule="atLeas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学生证 </w:t>
            </w:r>
            <w:r>
              <w:rPr>
                <w:sz w:val="24"/>
                <w:szCs w:val="24"/>
              </w:rPr>
              <w:t xml:space="preserve"> 2. </w:t>
            </w:r>
            <w:r>
              <w:rPr>
                <w:rFonts w:ascii="宋体" w:hAnsi="宋体" w:hint="eastAsia"/>
                <w:sz w:val="24"/>
                <w:szCs w:val="24"/>
              </w:rPr>
              <w:t>身份证正反面</w:t>
            </w:r>
          </w:p>
          <w:p w14:paraId="0C47CB5D" w14:textId="77777777" w:rsidR="00AB2F51" w:rsidRDefault="00AB2F51" w:rsidP="009C28BB">
            <w:pPr>
              <w:numPr>
                <w:ilvl w:val="0"/>
                <w:numId w:val="2"/>
              </w:numPr>
              <w:spacing w:line="240" w:lineRule="atLeast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银行卡 </w:t>
            </w:r>
            <w:r>
              <w:rPr>
                <w:sz w:val="24"/>
                <w:szCs w:val="24"/>
              </w:rPr>
              <w:t xml:space="preserve"> 4. </w:t>
            </w:r>
            <w:r>
              <w:rPr>
                <w:rFonts w:ascii="宋体" w:hAnsi="宋体" w:hint="eastAsia"/>
                <w:sz w:val="24"/>
                <w:szCs w:val="24"/>
              </w:rPr>
              <w:t>营业执照</w:t>
            </w:r>
            <w:r>
              <w:rPr>
                <w:sz w:val="24"/>
                <w:szCs w:val="24"/>
              </w:rPr>
              <w:t xml:space="preserve"> </w:t>
            </w:r>
          </w:p>
          <w:p w14:paraId="39517512" w14:textId="77777777" w:rsidR="00AB2F51" w:rsidRDefault="00AB2F51"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（备注：所有证件上交</w:t>
            </w:r>
            <w:r>
              <w:rPr>
                <w:rFonts w:hint="eastAsia"/>
                <w:sz w:val="24"/>
                <w:szCs w:val="24"/>
              </w:rPr>
              <w:t>1:1</w:t>
            </w:r>
            <w:r>
              <w:rPr>
                <w:rFonts w:ascii="宋体" w:hAnsi="宋体" w:hint="eastAsia"/>
                <w:sz w:val="24"/>
                <w:szCs w:val="24"/>
              </w:rPr>
              <w:t>复印件，单独成页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</w:tc>
      </w:tr>
      <w:tr w:rsidR="00AB2F51" w14:paraId="4E8267D1" w14:textId="77777777" w:rsidTr="00AB2F51">
        <w:trPr>
          <w:cantSplit/>
          <w:trHeight w:val="1395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CFD0A" w14:textId="77777777" w:rsidR="00AB2F51" w:rsidRDefault="00AB2F51">
            <w:pPr>
              <w:spacing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申请人声明</w:t>
            </w:r>
          </w:p>
        </w:tc>
        <w:tc>
          <w:tcPr>
            <w:tcW w:w="6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21CD" w14:textId="77777777" w:rsidR="00AB2F51" w:rsidRDefault="00AB2F51">
            <w:pPr>
              <w:spacing w:line="240" w:lineRule="atLeast"/>
              <w:ind w:firstLine="480"/>
              <w:rPr>
                <w:rFonts w:hint="eastAsia"/>
                <w:sz w:val="24"/>
                <w:szCs w:val="24"/>
              </w:rPr>
            </w:pPr>
          </w:p>
          <w:p w14:paraId="5BE1A603" w14:textId="77777777" w:rsidR="00AB2F51" w:rsidRDefault="00AB2F51">
            <w:pPr>
              <w:spacing w:line="240" w:lineRule="atLeast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上述内容均据实填写，如有不实后果自负。</w:t>
            </w:r>
          </w:p>
          <w:p w14:paraId="7AAABA8C" w14:textId="77777777" w:rsidR="00AB2F51" w:rsidRDefault="00AB2F51">
            <w:pPr>
              <w:spacing w:line="240" w:lineRule="atLeast"/>
              <w:ind w:firstLine="480"/>
              <w:rPr>
                <w:rFonts w:ascii="宋体" w:hAnsi="宋体" w:hint="eastAsia"/>
                <w:sz w:val="24"/>
                <w:szCs w:val="24"/>
              </w:rPr>
            </w:pPr>
          </w:p>
          <w:p w14:paraId="02C37790" w14:textId="77777777" w:rsidR="00AB2F51" w:rsidRDefault="00AB2F51">
            <w:pPr>
              <w:spacing w:line="240" w:lineRule="atLeast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申请人签名：　　　      　　申请日期：</w:t>
            </w:r>
          </w:p>
          <w:p w14:paraId="1FCE759A" w14:textId="77777777" w:rsidR="00AB2F51" w:rsidRDefault="00AB2F51"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 w:rsidR="00AB2F51" w14:paraId="5D615A76" w14:textId="77777777" w:rsidTr="00AB2F51">
        <w:trPr>
          <w:cantSplit/>
          <w:trHeight w:val="2991"/>
          <w:jc w:val="center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A9B8" w14:textId="77777777" w:rsidR="00AB2F51" w:rsidRDefault="00AB2F51">
            <w:pPr>
              <w:spacing w:line="240" w:lineRule="atLeast"/>
              <w:rPr>
                <w:rFonts w:ascii="宋体" w:hAnsi="宋体" w:hint="eastAsia"/>
                <w:sz w:val="24"/>
                <w:szCs w:val="24"/>
              </w:rPr>
            </w:pPr>
          </w:p>
          <w:p w14:paraId="4EDCEE28" w14:textId="77777777" w:rsidR="00AB2F51" w:rsidRDefault="00AB2F51">
            <w:pPr>
              <w:spacing w:line="240" w:lineRule="atLeas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学院审核意见：</w:t>
            </w:r>
          </w:p>
          <w:p w14:paraId="0CA9472E" w14:textId="77777777" w:rsidR="00AB2F51" w:rsidRDefault="00AB2F51">
            <w:pPr>
              <w:spacing w:line="240" w:lineRule="atLeast"/>
              <w:rPr>
                <w:rFonts w:ascii="宋体" w:hAnsi="宋体" w:hint="eastAsia"/>
                <w:sz w:val="24"/>
                <w:szCs w:val="24"/>
              </w:rPr>
            </w:pPr>
          </w:p>
          <w:p w14:paraId="551C7099" w14:textId="77777777" w:rsidR="00AB2F51" w:rsidRDefault="00AB2F51">
            <w:pPr>
              <w:spacing w:line="240" w:lineRule="atLeast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经核实，实体创业情况属实。</w:t>
            </w:r>
          </w:p>
          <w:p w14:paraId="3F1882F6" w14:textId="77777777" w:rsidR="00AB2F51" w:rsidRDefault="00AB2F51">
            <w:pPr>
              <w:spacing w:line="240" w:lineRule="atLeast"/>
              <w:rPr>
                <w:rFonts w:ascii="宋体" w:hAnsi="宋体" w:hint="eastAsia"/>
                <w:sz w:val="24"/>
                <w:szCs w:val="24"/>
              </w:rPr>
            </w:pPr>
          </w:p>
          <w:p w14:paraId="2A64E7FE" w14:textId="77777777" w:rsidR="00AB2F51" w:rsidRDefault="00AB2F51">
            <w:pPr>
              <w:spacing w:line="240" w:lineRule="atLeas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分管领导签字：</w:t>
            </w:r>
          </w:p>
          <w:p w14:paraId="7C24BFD4" w14:textId="77777777" w:rsidR="00AB2F51" w:rsidRDefault="00AB2F51">
            <w:pPr>
              <w:spacing w:line="240" w:lineRule="atLeast"/>
              <w:rPr>
                <w:rFonts w:ascii="宋体" w:hAnsi="宋体" w:hint="eastAsia"/>
                <w:sz w:val="24"/>
                <w:szCs w:val="24"/>
              </w:rPr>
            </w:pPr>
          </w:p>
          <w:p w14:paraId="28E02FF0" w14:textId="77777777" w:rsidR="00AB2F51" w:rsidRDefault="00AB2F51">
            <w:pPr>
              <w:spacing w:line="240" w:lineRule="atLeast"/>
              <w:ind w:firstLineChars="800" w:firstLine="1920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学院（盖章）</w:t>
            </w:r>
          </w:p>
          <w:p w14:paraId="3B9BD0D8" w14:textId="77777777" w:rsidR="00AB2F51" w:rsidRDefault="00AB2F51">
            <w:pPr>
              <w:spacing w:line="240" w:lineRule="atLeast"/>
              <w:ind w:firstLineChars="800" w:firstLine="19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D352" w14:textId="77777777" w:rsidR="00AB2F51" w:rsidRDefault="00AB2F51">
            <w:pPr>
              <w:spacing w:line="240" w:lineRule="atLeast"/>
              <w:rPr>
                <w:rFonts w:ascii="宋体" w:hAnsi="宋体" w:hint="eastAsia"/>
                <w:sz w:val="24"/>
                <w:szCs w:val="24"/>
              </w:rPr>
            </w:pPr>
          </w:p>
          <w:p w14:paraId="3862DD5C" w14:textId="77777777" w:rsidR="00AB2F51" w:rsidRDefault="00AB2F51">
            <w:pPr>
              <w:spacing w:line="240" w:lineRule="atLeas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学生处复核意见：</w:t>
            </w:r>
          </w:p>
          <w:p w14:paraId="43D2F3D4" w14:textId="77777777" w:rsidR="00AB2F51" w:rsidRDefault="00AB2F51">
            <w:pPr>
              <w:spacing w:line="240" w:lineRule="atLeast"/>
              <w:rPr>
                <w:rFonts w:ascii="宋体" w:hAnsi="宋体" w:hint="eastAsia"/>
                <w:sz w:val="24"/>
                <w:szCs w:val="24"/>
              </w:rPr>
            </w:pPr>
          </w:p>
          <w:p w14:paraId="0EE0EAF4" w14:textId="77777777" w:rsidR="00AB2F51" w:rsidRDefault="00AB2F51">
            <w:pPr>
              <w:spacing w:line="240" w:lineRule="atLeast"/>
              <w:ind w:firstLineChars="200" w:firstLine="640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同意学院意见。</w:t>
            </w:r>
          </w:p>
          <w:p w14:paraId="65A24B6F" w14:textId="77777777" w:rsidR="00AB2F51" w:rsidRDefault="00AB2F51">
            <w:pPr>
              <w:spacing w:line="240" w:lineRule="atLeast"/>
              <w:rPr>
                <w:rFonts w:ascii="宋体" w:hAnsi="宋体" w:hint="eastAsia"/>
                <w:sz w:val="24"/>
                <w:szCs w:val="24"/>
              </w:rPr>
            </w:pPr>
          </w:p>
          <w:p w14:paraId="1E34D564" w14:textId="77777777" w:rsidR="00AB2F51" w:rsidRDefault="00AB2F51">
            <w:pPr>
              <w:spacing w:line="240" w:lineRule="atLeast"/>
              <w:ind w:firstLineChars="800" w:firstLine="1920"/>
              <w:rPr>
                <w:rFonts w:ascii="宋体" w:hAnsi="宋体" w:hint="eastAsia"/>
                <w:sz w:val="24"/>
                <w:szCs w:val="24"/>
              </w:rPr>
            </w:pPr>
          </w:p>
          <w:p w14:paraId="6BEB1EAA" w14:textId="77777777" w:rsidR="00AB2F51" w:rsidRDefault="00AB2F51">
            <w:pPr>
              <w:spacing w:line="240" w:lineRule="atLeast"/>
              <w:ind w:firstLineChars="1000" w:firstLine="240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部门（盖章）</w:t>
            </w:r>
          </w:p>
          <w:p w14:paraId="36044895" w14:textId="77777777" w:rsidR="00AB2F51" w:rsidRDefault="00AB2F51">
            <w:pPr>
              <w:spacing w:line="240" w:lineRule="atLeast"/>
              <w:ind w:firstLineChars="1000" w:firstLine="240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日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1E5CEF5C" w14:textId="77777777" w:rsidR="008A7821" w:rsidRDefault="008A7821"/>
    <w:sectPr w:rsidR="008A7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A2DD1"/>
    <w:multiLevelType w:val="multilevel"/>
    <w:tmpl w:val="E2489B5A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 w16cid:durableId="854348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7846150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7E"/>
    <w:rsid w:val="0056267E"/>
    <w:rsid w:val="008A7821"/>
    <w:rsid w:val="00AB2F51"/>
    <w:rsid w:val="00C2663A"/>
    <w:rsid w:val="00CB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A9B6C-4B4B-4467-95F8-3A4D98EB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F5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B0A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CB0A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2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 桢华</dc:creator>
  <cp:keywords/>
  <dc:description/>
  <cp:lastModifiedBy>陶 桢华</cp:lastModifiedBy>
  <cp:revision>2</cp:revision>
  <dcterms:created xsi:type="dcterms:W3CDTF">2022-11-19T04:18:00Z</dcterms:created>
  <dcterms:modified xsi:type="dcterms:W3CDTF">2022-11-19T04:18:00Z</dcterms:modified>
</cp:coreProperties>
</file>