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503" w:tblpY="2148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519"/>
        <w:gridCol w:w="1418"/>
        <w:gridCol w:w="1103"/>
        <w:gridCol w:w="1440"/>
        <w:gridCol w:w="1956"/>
      </w:tblGrid>
      <w:tr w:rsidR="007829D6" w14:paraId="0E9B8A7D" w14:textId="77777777">
        <w:trPr>
          <w:cantSplit/>
          <w:trHeight w:val="37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E097" w14:textId="77777777" w:rsidR="007829D6" w:rsidRDefault="00000000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姓</w:t>
            </w:r>
            <w:r>
              <w:rPr>
                <w:rFonts w:ascii="黑体" w:eastAsia="黑体" w:hAnsi="宋体"/>
              </w:rPr>
              <w:t xml:space="preserve">   名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B742" w14:textId="77777777" w:rsidR="007829D6" w:rsidRDefault="007829D6">
            <w:pPr>
              <w:ind w:firstLine="397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0D82" w14:textId="77777777" w:rsidR="007829D6" w:rsidRDefault="00000000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性</w:t>
            </w:r>
            <w:r>
              <w:rPr>
                <w:rFonts w:ascii="黑体" w:eastAsia="黑体" w:hAnsi="宋体"/>
              </w:rPr>
              <w:t xml:space="preserve">   别</w:t>
            </w:r>
          </w:p>
        </w:tc>
        <w:tc>
          <w:tcPr>
            <w:tcW w:w="2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065A" w14:textId="77777777" w:rsidR="007829D6" w:rsidRDefault="007829D6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95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0B612B" w14:textId="77777777" w:rsidR="007829D6" w:rsidRDefault="00000000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照</w:t>
            </w:r>
            <w:r>
              <w:rPr>
                <w:rFonts w:ascii="仿宋_GB2312" w:eastAsia="仿宋_GB2312" w:hAnsi="宋体"/>
              </w:rPr>
              <w:t xml:space="preserve"> 片</w:t>
            </w:r>
          </w:p>
        </w:tc>
      </w:tr>
      <w:tr w:rsidR="007829D6" w14:paraId="1536AAB1" w14:textId="77777777">
        <w:trPr>
          <w:cantSplit/>
          <w:trHeight w:val="409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850D" w14:textId="77777777" w:rsidR="007829D6" w:rsidRDefault="00000000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政治面貌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FA92" w14:textId="77777777" w:rsidR="007829D6" w:rsidRDefault="007829D6">
            <w:pPr>
              <w:ind w:firstLine="397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8B61" w14:textId="77777777" w:rsidR="007829D6" w:rsidRDefault="00000000">
            <w:pPr>
              <w:jc w:val="center"/>
              <w:rPr>
                <w:rFonts w:ascii="黑体" w:eastAsia="黑体" w:hAnsi="宋体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/>
              </w:rPr>
              <w:t xml:space="preserve">  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F662" w14:textId="77777777" w:rsidR="007829D6" w:rsidRDefault="007829D6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B4E809" w14:textId="77777777" w:rsidR="007829D6" w:rsidRDefault="007829D6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7829D6" w14:paraId="2B959648" w14:textId="77777777">
        <w:trPr>
          <w:cantSplit/>
          <w:trHeight w:val="368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00DF" w14:textId="77777777" w:rsidR="007829D6" w:rsidRDefault="00000000">
            <w:pPr>
              <w:ind w:leftChars="-1" w:left="-2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班  级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4A2C" w14:textId="77777777" w:rsidR="007829D6" w:rsidRDefault="007829D6">
            <w:pPr>
              <w:ind w:firstLine="397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47D6" w14:textId="77777777" w:rsidR="007829D6" w:rsidRDefault="00000000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spacing w:val="-6"/>
              </w:rPr>
              <w:t>现任职务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AC04" w14:textId="77777777" w:rsidR="007829D6" w:rsidRDefault="007829D6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B2F609" w14:textId="77777777" w:rsidR="007829D6" w:rsidRDefault="007829D6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7829D6" w14:paraId="56EB3715" w14:textId="77777777">
        <w:trPr>
          <w:cantSplit/>
          <w:trHeight w:val="383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07EC" w14:textId="77777777" w:rsidR="007829D6" w:rsidRDefault="00000000">
            <w:pPr>
              <w:ind w:leftChars="-1" w:left="-2"/>
              <w:jc w:val="center"/>
              <w:rPr>
                <w:rFonts w:ascii="黑体" w:eastAsia="黑体" w:hAnsi="宋体"/>
                <w:spacing w:val="-6"/>
              </w:rPr>
            </w:pPr>
            <w:r>
              <w:rPr>
                <w:rFonts w:ascii="黑体" w:eastAsia="黑体" w:hAnsi="宋体" w:hint="eastAsia"/>
              </w:rPr>
              <w:t>邮箱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B251" w14:textId="77777777" w:rsidR="007829D6" w:rsidRDefault="007829D6"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F23" w14:textId="77777777" w:rsidR="007829D6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/>
              </w:rPr>
              <w:t>手</w:t>
            </w:r>
            <w:r>
              <w:rPr>
                <w:rFonts w:ascii="黑体" w:eastAsia="黑体" w:hAnsi="宋体" w:hint="eastAsia"/>
              </w:rPr>
              <w:t xml:space="preserve">  </w:t>
            </w:r>
            <w:r>
              <w:rPr>
                <w:rFonts w:ascii="黑体" w:eastAsia="黑体" w:hAnsi="宋体"/>
              </w:rPr>
              <w:t>机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1704" w14:textId="77777777" w:rsidR="007829D6" w:rsidRDefault="007829D6"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FBFB79" w14:textId="77777777" w:rsidR="007829D6" w:rsidRDefault="007829D6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7829D6" w14:paraId="53144BC2" w14:textId="77777777">
        <w:trPr>
          <w:trHeight w:val="386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1093" w14:textId="77777777" w:rsidR="007829D6" w:rsidRDefault="00000000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个人特长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991D" w14:textId="77777777" w:rsidR="007829D6" w:rsidRDefault="007829D6"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3BD2D7" w14:textId="77777777" w:rsidR="007829D6" w:rsidRDefault="007829D6">
            <w:pPr>
              <w:ind w:firstLine="397"/>
              <w:rPr>
                <w:rFonts w:ascii="宋体" w:hAnsi="宋体"/>
              </w:rPr>
            </w:pPr>
          </w:p>
        </w:tc>
      </w:tr>
      <w:tr w:rsidR="007E06E1" w14:paraId="58C17EDE" w14:textId="77777777" w:rsidTr="00901188">
        <w:trPr>
          <w:trHeight w:val="258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AB4085" w14:textId="77777777" w:rsidR="007E06E1" w:rsidRDefault="007E06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应 聘</w:t>
            </w:r>
          </w:p>
          <w:p w14:paraId="60D70F7F" w14:textId="77777777" w:rsidR="007E06E1" w:rsidRDefault="007E06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志 愿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6B88" w14:textId="7C05251E" w:rsidR="007E06E1" w:rsidRPr="007E06E1" w:rsidRDefault="007E06E1" w:rsidP="007E06E1">
            <w:pPr>
              <w:rPr>
                <w:rFonts w:ascii="宋体" w:hAnsi="宋体"/>
              </w:rPr>
            </w:pPr>
            <w:r w:rsidRPr="007E06E1">
              <w:rPr>
                <w:rFonts w:ascii="宋体" w:hAnsi="宋体" w:hint="eastAsia"/>
              </w:rPr>
              <w:t>第一志愿</w:t>
            </w:r>
            <w:r>
              <w:rPr>
                <w:rFonts w:ascii="宋体" w:hAnsi="宋体" w:hint="eastAsia"/>
              </w:rPr>
              <w:t>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C0591" w14:textId="77777777" w:rsidR="007E06E1" w:rsidRDefault="007E06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是否愿意</w:t>
            </w:r>
          </w:p>
          <w:p w14:paraId="14EE5841" w14:textId="77777777" w:rsidR="007E06E1" w:rsidRDefault="007E06E1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服从调配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BC8185" w14:textId="77777777" w:rsidR="007E06E1" w:rsidRDefault="007E06E1">
            <w:pPr>
              <w:ind w:firstLine="397"/>
              <w:rPr>
                <w:rFonts w:ascii="宋体" w:hAnsi="宋体"/>
              </w:rPr>
            </w:pPr>
          </w:p>
        </w:tc>
      </w:tr>
      <w:tr w:rsidR="007E06E1" w14:paraId="0445DED7" w14:textId="77777777" w:rsidTr="00901188">
        <w:trPr>
          <w:trHeight w:val="258"/>
        </w:trPr>
        <w:tc>
          <w:tcPr>
            <w:tcW w:w="13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C35F" w14:textId="77777777" w:rsidR="007E06E1" w:rsidRDefault="007E06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C424" w14:textId="0CB94BEE" w:rsidR="007E06E1" w:rsidRPr="007E06E1" w:rsidRDefault="007E06E1" w:rsidP="007E06E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第二志愿：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6E80" w14:textId="77777777" w:rsidR="007E06E1" w:rsidRDefault="007E06E1">
            <w:pPr>
              <w:jc w:val="center"/>
              <w:rPr>
                <w:rFonts w:ascii="黑体" w:eastAsia="黑体" w:hAnsi="宋体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4DAAB" w14:textId="77777777" w:rsidR="007E06E1" w:rsidRDefault="007E06E1">
            <w:pPr>
              <w:ind w:firstLine="397"/>
              <w:rPr>
                <w:rFonts w:ascii="宋体" w:hAnsi="宋体"/>
              </w:rPr>
            </w:pPr>
          </w:p>
        </w:tc>
      </w:tr>
      <w:tr w:rsidR="007829D6" w14:paraId="45A09DC5" w14:textId="77777777">
        <w:trPr>
          <w:trHeight w:val="2062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E34B" w14:textId="77777777" w:rsidR="007829D6" w:rsidRDefault="00000000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个人简历及</w:t>
            </w:r>
            <w:r>
              <w:rPr>
                <w:rFonts w:eastAsia="黑体" w:hint="eastAsia"/>
              </w:rPr>
              <w:t>主要事迹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186326" w14:textId="77777777" w:rsidR="007829D6" w:rsidRDefault="00000000">
            <w:pPr>
              <w:rPr>
                <w:rFonts w:ascii="宋体" w:hAnsi="宋体"/>
              </w:rPr>
            </w:pPr>
            <w:r>
              <w:rPr>
                <w:rFonts w:eastAsia="仿宋_GB2312" w:hint="eastAsia"/>
              </w:rPr>
              <w:t>（可附页）</w:t>
            </w:r>
          </w:p>
        </w:tc>
      </w:tr>
      <w:tr w:rsidR="007829D6" w14:paraId="2C491A3A" w14:textId="77777777">
        <w:trPr>
          <w:trHeight w:val="200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56CC" w14:textId="77777777" w:rsidR="007829D6" w:rsidRDefault="00000000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获奖情况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FBADD9" w14:textId="77777777" w:rsidR="007829D6" w:rsidRDefault="00000000">
            <w:pPr>
              <w:rPr>
                <w:rFonts w:ascii="宋体" w:hAnsi="宋体"/>
              </w:rPr>
            </w:pPr>
            <w:r>
              <w:rPr>
                <w:rFonts w:eastAsia="仿宋_GB2312" w:hint="eastAsia"/>
              </w:rPr>
              <w:t>（可附页）</w:t>
            </w:r>
          </w:p>
        </w:tc>
      </w:tr>
      <w:tr w:rsidR="007829D6" w14:paraId="1B966C01" w14:textId="77777777">
        <w:trPr>
          <w:trHeight w:val="192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E5FC" w14:textId="77777777" w:rsidR="007829D6" w:rsidRDefault="0000000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对意向部门的工作设想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A6AFE4" w14:textId="77777777" w:rsidR="007829D6" w:rsidRDefault="0000000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（可附页）</w:t>
            </w:r>
            <w:r>
              <w:rPr>
                <w:rFonts w:eastAsia="仿宋_GB2312" w:hint="eastAsia"/>
              </w:rPr>
              <w:t xml:space="preserve">                                      </w:t>
            </w:r>
          </w:p>
          <w:p w14:paraId="49B69246" w14:textId="77777777" w:rsidR="007829D6" w:rsidRDefault="007829D6">
            <w:pPr>
              <w:rPr>
                <w:rFonts w:ascii="宋体" w:hAnsi="宋体"/>
              </w:rPr>
            </w:pPr>
          </w:p>
          <w:p w14:paraId="7C16561A" w14:textId="77777777" w:rsidR="007829D6" w:rsidRDefault="007829D6">
            <w:pPr>
              <w:rPr>
                <w:rFonts w:ascii="宋体" w:hAnsi="宋体"/>
              </w:rPr>
            </w:pPr>
          </w:p>
          <w:p w14:paraId="7FF21901" w14:textId="77777777" w:rsidR="007829D6" w:rsidRDefault="007829D6">
            <w:pPr>
              <w:rPr>
                <w:rFonts w:ascii="宋体" w:hAnsi="宋体"/>
              </w:rPr>
            </w:pPr>
          </w:p>
          <w:p w14:paraId="05B63B6B" w14:textId="77777777" w:rsidR="007829D6" w:rsidRDefault="007829D6">
            <w:pPr>
              <w:rPr>
                <w:rFonts w:ascii="宋体" w:hAnsi="宋体"/>
              </w:rPr>
            </w:pPr>
          </w:p>
          <w:p w14:paraId="3B123BAF" w14:textId="77777777" w:rsidR="007829D6" w:rsidRDefault="007829D6">
            <w:pPr>
              <w:rPr>
                <w:rFonts w:ascii="宋体" w:hAnsi="宋体"/>
              </w:rPr>
            </w:pPr>
          </w:p>
          <w:p w14:paraId="45886AD0" w14:textId="77777777" w:rsidR="007829D6" w:rsidRDefault="007829D6">
            <w:pPr>
              <w:rPr>
                <w:rFonts w:ascii="宋体" w:hAnsi="宋体"/>
              </w:rPr>
            </w:pPr>
          </w:p>
          <w:p w14:paraId="1D7676EB" w14:textId="77777777" w:rsidR="007829D6" w:rsidRDefault="007829D6">
            <w:pPr>
              <w:rPr>
                <w:rFonts w:ascii="宋体" w:hAnsi="宋体"/>
              </w:rPr>
            </w:pPr>
          </w:p>
          <w:p w14:paraId="64BCE88A" w14:textId="77777777" w:rsidR="007829D6" w:rsidRDefault="007829D6">
            <w:pPr>
              <w:rPr>
                <w:rFonts w:ascii="宋体" w:hAnsi="宋体"/>
              </w:rPr>
            </w:pPr>
          </w:p>
          <w:p w14:paraId="3E31E7CD" w14:textId="77777777" w:rsidR="007829D6" w:rsidRDefault="007829D6">
            <w:pPr>
              <w:rPr>
                <w:rFonts w:ascii="宋体" w:hAnsi="宋体"/>
              </w:rPr>
            </w:pPr>
          </w:p>
        </w:tc>
      </w:tr>
      <w:tr w:rsidR="007829D6" w14:paraId="74C58D48" w14:textId="77777777">
        <w:trPr>
          <w:trHeight w:val="686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359B" w14:textId="77777777" w:rsidR="007829D6" w:rsidRDefault="00000000">
            <w:pPr>
              <w:jc w:val="center"/>
              <w:rPr>
                <w:rFonts w:ascii="黑体" w:eastAsia="黑体" w:hAnsi="宋体"/>
                <w:spacing w:val="-8"/>
              </w:rPr>
            </w:pPr>
            <w:r>
              <w:rPr>
                <w:rFonts w:ascii="黑体" w:eastAsia="黑体" w:hAnsi="宋体" w:hint="eastAsia"/>
                <w:spacing w:val="-8"/>
              </w:rPr>
              <w:t>备</w:t>
            </w:r>
            <w:r>
              <w:rPr>
                <w:rFonts w:ascii="黑体" w:eastAsia="黑体" w:hAnsi="宋体"/>
                <w:spacing w:val="-8"/>
              </w:rPr>
              <w:t xml:space="preserve"> 注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773F2" w14:textId="77777777" w:rsidR="007829D6" w:rsidRDefault="007829D6">
            <w:pPr>
              <w:jc w:val="center"/>
              <w:rPr>
                <w:rFonts w:ascii="宋体" w:hAnsi="宋体"/>
                <w:b/>
                <w:bCs/>
              </w:rPr>
            </w:pPr>
          </w:p>
          <w:p w14:paraId="0117CF7A" w14:textId="77777777" w:rsidR="007829D6" w:rsidRDefault="007829D6">
            <w:pPr>
              <w:jc w:val="center"/>
              <w:rPr>
                <w:rFonts w:ascii="宋体" w:hAnsi="宋体"/>
                <w:b/>
                <w:bCs/>
              </w:rPr>
            </w:pPr>
          </w:p>
          <w:p w14:paraId="097F3684" w14:textId="77777777" w:rsidR="007829D6" w:rsidRDefault="007829D6">
            <w:pPr>
              <w:jc w:val="center"/>
              <w:rPr>
                <w:rFonts w:ascii="宋体" w:hAnsi="宋体"/>
                <w:b/>
                <w:bCs/>
              </w:rPr>
            </w:pPr>
          </w:p>
          <w:p w14:paraId="705B2C76" w14:textId="77777777" w:rsidR="007829D6" w:rsidRDefault="007829D6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7829D6" w14:paraId="366E2C7B" w14:textId="77777777">
        <w:trPr>
          <w:trHeight w:val="842"/>
        </w:trPr>
        <w:tc>
          <w:tcPr>
            <w:tcW w:w="980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A06A7" w14:textId="5FC61945" w:rsidR="007829D6" w:rsidRDefault="00000000">
            <w:pPr>
              <w:rPr>
                <w:rFonts w:ascii="黑体" w:eastAsia="黑体" w:hAnsi="宋体"/>
                <w:spacing w:val="-8"/>
              </w:rPr>
            </w:pPr>
            <w:r>
              <w:rPr>
                <w:rFonts w:ascii="黑体" w:eastAsia="黑体" w:hAnsi="宋体" w:hint="eastAsia"/>
                <w:spacing w:val="-8"/>
              </w:rPr>
              <w:t>报名表电子版于</w:t>
            </w:r>
            <w:r w:rsidR="008B5911">
              <w:rPr>
                <w:b/>
                <w:bCs/>
                <w:color w:val="444444"/>
                <w:sz w:val="23"/>
                <w:szCs w:val="23"/>
                <w:highlight w:val="yellow"/>
              </w:rPr>
              <w:t>10</w:t>
            </w:r>
            <w:r w:rsidR="008B5911" w:rsidRPr="00CD0B52">
              <w:rPr>
                <w:rFonts w:hint="eastAsia"/>
                <w:b/>
                <w:bCs/>
                <w:color w:val="444444"/>
                <w:highlight w:val="yellow"/>
              </w:rPr>
              <w:t>月</w:t>
            </w:r>
            <w:r w:rsidR="00E91C58">
              <w:rPr>
                <w:b/>
                <w:bCs/>
                <w:color w:val="444444"/>
                <w:highlight w:val="yellow"/>
              </w:rPr>
              <w:t>15</w:t>
            </w:r>
            <w:r w:rsidR="008B5911" w:rsidRPr="00CD0B52">
              <w:rPr>
                <w:rFonts w:hint="eastAsia"/>
                <w:b/>
                <w:bCs/>
                <w:color w:val="444444"/>
                <w:highlight w:val="yellow"/>
              </w:rPr>
              <w:t>日（周</w:t>
            </w:r>
            <w:r w:rsidR="008B5911">
              <w:rPr>
                <w:rFonts w:hint="eastAsia"/>
                <w:b/>
                <w:bCs/>
                <w:color w:val="444444"/>
                <w:highlight w:val="yellow"/>
              </w:rPr>
              <w:t>日</w:t>
            </w:r>
            <w:r w:rsidR="008B5911" w:rsidRPr="00CD0B52">
              <w:rPr>
                <w:rFonts w:hint="eastAsia"/>
                <w:b/>
                <w:bCs/>
                <w:color w:val="444444"/>
                <w:highlight w:val="yellow"/>
              </w:rPr>
              <w:t>）下午</w:t>
            </w:r>
            <w:r w:rsidR="008B5911">
              <w:rPr>
                <w:b/>
                <w:bCs/>
                <w:color w:val="444444"/>
                <w:sz w:val="23"/>
                <w:szCs w:val="23"/>
                <w:highlight w:val="yellow"/>
              </w:rPr>
              <w:t>5</w:t>
            </w:r>
            <w:r w:rsidR="008B5911" w:rsidRPr="00CD0B52">
              <w:rPr>
                <w:rFonts w:hint="eastAsia"/>
                <w:b/>
                <w:bCs/>
                <w:color w:val="444444"/>
                <w:highlight w:val="yellow"/>
              </w:rPr>
              <w:t>点</w:t>
            </w:r>
            <w:r>
              <w:rPr>
                <w:rFonts w:ascii="黑体" w:eastAsia="黑体" w:hAnsi="宋体" w:hint="eastAsia"/>
                <w:spacing w:val="-8"/>
              </w:rPr>
              <w:t>前发送至rwdw123@163.com。</w:t>
            </w:r>
          </w:p>
        </w:tc>
      </w:tr>
    </w:tbl>
    <w:p w14:paraId="3BAD2F2B" w14:textId="77777777" w:rsidR="007829D6" w:rsidRDefault="00000000">
      <w:pPr>
        <w:jc w:val="center"/>
        <w:rPr>
          <w:rFonts w:ascii="方正大标宋简体" w:eastAsia="方正大标宋简体"/>
          <w:b/>
          <w:bCs/>
          <w:sz w:val="24"/>
        </w:rPr>
      </w:pPr>
      <w:r>
        <w:rPr>
          <w:rFonts w:ascii="方正大标宋简体" w:eastAsia="方正大标宋简体" w:hint="eastAsia"/>
          <w:b/>
          <w:bCs/>
          <w:sz w:val="24"/>
        </w:rPr>
        <w:t>人文学院党务服务中心报名表</w:t>
      </w:r>
    </w:p>
    <w:p w14:paraId="7DF75F35" w14:textId="77777777" w:rsidR="007829D6" w:rsidRDefault="007829D6"/>
    <w:sectPr w:rsidR="0078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6117" w14:textId="77777777" w:rsidR="00A445FC" w:rsidRDefault="00A445FC" w:rsidP="008B5911">
      <w:r>
        <w:separator/>
      </w:r>
    </w:p>
  </w:endnote>
  <w:endnote w:type="continuationSeparator" w:id="0">
    <w:p w14:paraId="2CA6CC3F" w14:textId="77777777" w:rsidR="00A445FC" w:rsidRDefault="00A445FC" w:rsidP="008B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2FC7" w14:textId="77777777" w:rsidR="00A445FC" w:rsidRDefault="00A445FC" w:rsidP="008B5911">
      <w:r>
        <w:separator/>
      </w:r>
    </w:p>
  </w:footnote>
  <w:footnote w:type="continuationSeparator" w:id="0">
    <w:p w14:paraId="0CF1A3FE" w14:textId="77777777" w:rsidR="00A445FC" w:rsidRDefault="00A445FC" w:rsidP="008B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5FF7"/>
    <w:multiLevelType w:val="hybridMultilevel"/>
    <w:tmpl w:val="3DC4E826"/>
    <w:lvl w:ilvl="0" w:tplc="B68482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num w:numId="1" w16cid:durableId="165991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1NGQ4MDY4NjMxYWVlMzc3ODM2NDE0MmU1ODUxYzYifQ=="/>
  </w:docVars>
  <w:rsids>
    <w:rsidRoot w:val="58596C47"/>
    <w:rsid w:val="00287761"/>
    <w:rsid w:val="007829D6"/>
    <w:rsid w:val="007E06E1"/>
    <w:rsid w:val="008565EE"/>
    <w:rsid w:val="008B5911"/>
    <w:rsid w:val="00A445FC"/>
    <w:rsid w:val="00E91C58"/>
    <w:rsid w:val="11245FF8"/>
    <w:rsid w:val="113F2E85"/>
    <w:rsid w:val="13F65E53"/>
    <w:rsid w:val="14FC17A5"/>
    <w:rsid w:val="21643DC6"/>
    <w:rsid w:val="26E15B8B"/>
    <w:rsid w:val="26E15DDD"/>
    <w:rsid w:val="2A9F4CC4"/>
    <w:rsid w:val="387764A3"/>
    <w:rsid w:val="4B7C3EEF"/>
    <w:rsid w:val="4BDD5837"/>
    <w:rsid w:val="50AF39EB"/>
    <w:rsid w:val="54D218F6"/>
    <w:rsid w:val="58596C47"/>
    <w:rsid w:val="5DFF44A1"/>
    <w:rsid w:val="5FD50485"/>
    <w:rsid w:val="7164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94F86D"/>
  <w15:docId w15:val="{7F941196-F915-425F-A2AF-220AB935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7E06E1"/>
    <w:pPr>
      <w:ind w:firstLineChars="200" w:firstLine="420"/>
    </w:pPr>
  </w:style>
  <w:style w:type="paragraph" w:styleId="a4">
    <w:name w:val="header"/>
    <w:basedOn w:val="a"/>
    <w:link w:val="a5"/>
    <w:rsid w:val="008B59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B59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B5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B59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3175593800@qq.com</cp:lastModifiedBy>
  <cp:revision>5</cp:revision>
  <dcterms:created xsi:type="dcterms:W3CDTF">2018-04-30T03:42:00Z</dcterms:created>
  <dcterms:modified xsi:type="dcterms:W3CDTF">2023-09-27T13:05:00Z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BBB36030A93D4FB49EDD6FACC1DA4B0A</vt:lpwstr>
  </property>
</Properties>
</file>