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ascii="仿宋_GB2312" w:hAnsi="仿宋_GB2312" w:eastAsia="宋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杭州师范大学自强之星报名表</w:t>
      </w:r>
    </w:p>
    <w:tbl>
      <w:tblPr>
        <w:tblStyle w:val="4"/>
        <w:tblW w:w="101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8"/>
        <w:gridCol w:w="1476"/>
        <w:gridCol w:w="2410"/>
        <w:gridCol w:w="1559"/>
        <w:gridCol w:w="1807"/>
        <w:gridCol w:w="1879"/>
        <w:gridCol w:w="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基本信息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院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  级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57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大 学 期 间 奖 学 金 获 奖 情况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 期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  项  名  称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颁  奖  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大 学 期 间 各 类 竞 赛 获 奖 情 况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 期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奖  项  名  称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颁  奖  单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8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8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大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间参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加志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愿者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具体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活动名称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获得时数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8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2019-2020第一学期志愿者时数总数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173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（可视具体情况增减表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eastAsia="zh-CN"/>
              </w:rPr>
              <w:t>格行数）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13634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家庭情况简要介绍</w:t>
            </w:r>
          </w:p>
        </w:tc>
        <w:tc>
          <w:tcPr>
            <w:tcW w:w="9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cantSplit/>
          <w:trHeight w:val="11409" w:hRule="atLeast"/>
          <w:jc w:val="center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事 迹 材 料 简 介</w:t>
            </w:r>
          </w:p>
        </w:tc>
        <w:tc>
          <w:tcPr>
            <w:tcW w:w="9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3855" w:firstLineChars="1600"/>
              <w:jc w:val="left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申请人签名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jc w:val="right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年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  <w:trHeight w:val="1266" w:hRule="atLeast"/>
          <w:jc w:val="center"/>
        </w:trPr>
        <w:tc>
          <w:tcPr>
            <w:tcW w:w="10031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学院意见：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            负责人：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3C7E"/>
    <w:rsid w:val="000A0555"/>
    <w:rsid w:val="000C01E4"/>
    <w:rsid w:val="000C65F0"/>
    <w:rsid w:val="00244895"/>
    <w:rsid w:val="00257D73"/>
    <w:rsid w:val="002F5B3B"/>
    <w:rsid w:val="003118D7"/>
    <w:rsid w:val="0031689A"/>
    <w:rsid w:val="003266F8"/>
    <w:rsid w:val="0035440D"/>
    <w:rsid w:val="00443C6B"/>
    <w:rsid w:val="00473856"/>
    <w:rsid w:val="00486711"/>
    <w:rsid w:val="004A24CF"/>
    <w:rsid w:val="004E1E7C"/>
    <w:rsid w:val="005A722F"/>
    <w:rsid w:val="005B4AB5"/>
    <w:rsid w:val="00625C86"/>
    <w:rsid w:val="006A3E76"/>
    <w:rsid w:val="00730243"/>
    <w:rsid w:val="00776431"/>
    <w:rsid w:val="00813C7E"/>
    <w:rsid w:val="009F4B93"/>
    <w:rsid w:val="00AA202C"/>
    <w:rsid w:val="00B65EE8"/>
    <w:rsid w:val="00C70E0E"/>
    <w:rsid w:val="00D1695E"/>
    <w:rsid w:val="00D831DA"/>
    <w:rsid w:val="00DE0DD9"/>
    <w:rsid w:val="00E50C16"/>
    <w:rsid w:val="00F04F9D"/>
    <w:rsid w:val="00F22A97"/>
    <w:rsid w:val="00FB3B70"/>
    <w:rsid w:val="43F718D0"/>
    <w:rsid w:val="67DC34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7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88</Words>
  <Characters>508</Characters>
  <Lines>4</Lines>
  <Paragraphs>1</Paragraphs>
  <TotalTime>9</TotalTime>
  <ScaleCrop>false</ScaleCrop>
  <LinksUpToDate>false</LinksUpToDate>
  <CharactersWithSpaces>595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2019-04-04T06:48:00Z</dcterms:created>
  <dc:creator>Windows 用户</dc:creator>
  <cp:lastModifiedBy>张瑜</cp:lastModifiedBy>
  <dcterms:modified xsi:type="dcterms:W3CDTF">2020-12-25T06:16:07Z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