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7503F"/>
    <w:p w14:paraId="1CFE5F3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杭州师范大学家庭经济</w:t>
      </w:r>
      <w:bookmarkStart w:id="0" w:name="_GoBack"/>
      <w:r>
        <w:rPr>
          <w:rFonts w:hint="eastAsia"/>
          <w:b/>
          <w:bCs/>
          <w:sz w:val="32"/>
          <w:szCs w:val="32"/>
        </w:rPr>
        <w:t>困难学生实践育人项目申报承诺书</w:t>
      </w:r>
      <w:bookmarkEnd w:id="0"/>
    </w:p>
    <w:p w14:paraId="6597DB7B"/>
    <w:p w14:paraId="0DCBEC5B"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项目名称：</w:t>
      </w:r>
    </w:p>
    <w:p w14:paraId="63371D66"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项目负责人：</w:t>
      </w:r>
      <w:r>
        <w:rPr>
          <w:rFonts w:ascii="宋体" w:hAnsi="宋体" w:eastAsia="宋体"/>
          <w:sz w:val="30"/>
          <w:szCs w:val="30"/>
        </w:rPr>
        <w:t xml:space="preserve">                    指导老师：</w:t>
      </w:r>
    </w:p>
    <w:p w14:paraId="546FB0B0">
      <w:r>
        <w:t xml:space="preserve"> </w:t>
      </w:r>
    </w:p>
    <w:p w14:paraId="5BDA3996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为树立优良学风，增强诚信意识，保障项目顺利实施，本项目负责人郑重承诺：</w:t>
      </w:r>
    </w:p>
    <w:p w14:paraId="5DE00DAD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1.自觉遵守学术道德规范，不抄袭、剽窃、侵占他人研究成果，不伪造、篡改科研数据文献，杜绝发生学术不端行为。</w:t>
      </w:r>
    </w:p>
    <w:p w14:paraId="77798C0C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不弄虚作假，不发生购买、代写、代投骗取项目经费和荣誉等行为。</w:t>
      </w:r>
    </w:p>
    <w:p w14:paraId="0CFE9F46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3.严格遵守项目有关管理规定，合法、合规使用项目经费，自觉接受有关部门的检查、评估、验收。</w:t>
      </w:r>
    </w:p>
    <w:p w14:paraId="1F30FE19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4.严格履行约定，按时完成</w:t>
      </w:r>
      <w:r>
        <w:rPr>
          <w:rFonts w:hint="eastAsia" w:ascii="仿宋" w:hAnsi="仿宋" w:eastAsia="仿宋"/>
          <w:sz w:val="30"/>
          <w:szCs w:val="30"/>
        </w:rPr>
        <w:t>本</w:t>
      </w:r>
      <w:r>
        <w:rPr>
          <w:rFonts w:ascii="仿宋" w:hAnsi="仿宋" w:eastAsia="仿宋"/>
          <w:sz w:val="30"/>
          <w:szCs w:val="30"/>
        </w:rPr>
        <w:t>项目（1年）并做好结题工作。</w:t>
      </w:r>
    </w:p>
    <w:p w14:paraId="3590CB5E">
      <w:pPr>
        <w:ind w:firstLine="600" w:firstLineChars="200"/>
      </w:pPr>
      <w:r>
        <w:rPr>
          <w:rFonts w:hint="eastAsia" w:ascii="仿宋" w:hAnsi="仿宋" w:eastAsia="仿宋"/>
          <w:sz w:val="30"/>
          <w:szCs w:val="30"/>
        </w:rPr>
        <w:t>如有违反，本人愿意接受项目管理机构和相关部门根据《杭州师范大学学生违纪处分规定》等学校规定进行处理。</w:t>
      </w:r>
    </w:p>
    <w:p w14:paraId="0ED6972A">
      <w:r>
        <w:t xml:space="preserve"> </w:t>
      </w:r>
    </w:p>
    <w:p w14:paraId="5971DAB5">
      <w:pPr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项目负责人（签名）：</w:t>
      </w:r>
    </w:p>
    <w:p w14:paraId="7FE03149">
      <w:pPr>
        <w:ind w:right="96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年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日</w:t>
      </w:r>
    </w:p>
    <w:p w14:paraId="56CFAE10">
      <w:pPr>
        <w:ind w:right="960"/>
        <w:jc w:val="right"/>
        <w:rPr>
          <w:rFonts w:ascii="宋体" w:hAnsi="宋体" w:eastAsia="宋体"/>
          <w:sz w:val="32"/>
          <w:szCs w:val="32"/>
        </w:rPr>
      </w:pPr>
    </w:p>
    <w:p w14:paraId="78556F0E">
      <w:pPr>
        <w:ind w:right="960"/>
        <w:jc w:val="right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52"/>
    <w:rsid w:val="000E1AE9"/>
    <w:rsid w:val="00204174"/>
    <w:rsid w:val="003504D4"/>
    <w:rsid w:val="003C3CEF"/>
    <w:rsid w:val="00465033"/>
    <w:rsid w:val="004B282E"/>
    <w:rsid w:val="00A87A52"/>
    <w:rsid w:val="00F819FB"/>
    <w:rsid w:val="00F82836"/>
    <w:rsid w:val="16F41A89"/>
    <w:rsid w:val="76DBE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297</Characters>
  <Lines>2</Lines>
  <Paragraphs>1</Paragraphs>
  <TotalTime>7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2024-01-24T09:11:00Z</dcterms:created>
  <dc:creator>admin</dc:creator>
  <cp:lastModifiedBy>歪</cp:lastModifiedBy>
  <dcterms:modified xsi:type="dcterms:W3CDTF">2025-02-18T02:21:26Z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E351A76C93824D0BA0AC4FC4CA46AB1C_13</vt:lpwstr>
  </property>
</Properties>
</file>