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55FDA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 xml:space="preserve">.      </w:t>
      </w:r>
    </w:p>
    <w:p w14:paraId="1C54F579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vertAlign w:val="baseli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vertAlign w:val="baseline"/>
        </w:rPr>
        <w:t>人文学院202</w:t>
      </w:r>
      <w:r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0"/>
          <w:szCs w:val="30"/>
          <w:vertAlign w:val="baseline"/>
        </w:rPr>
        <w:t>届本科毕业生</w:t>
      </w:r>
      <w:r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  <w:t>省优、</w:t>
      </w:r>
      <w:r>
        <w:rPr>
          <w:rFonts w:hint="eastAsia" w:ascii="仿宋" w:hAnsi="仿宋" w:eastAsia="仿宋" w:cs="仿宋"/>
          <w:b/>
          <w:bCs/>
          <w:sz w:val="30"/>
          <w:szCs w:val="30"/>
          <w:vertAlign w:val="baseline"/>
        </w:rPr>
        <w:t>校优、院优名额分配表</w:t>
      </w:r>
    </w:p>
    <w:p w14:paraId="309EB591">
      <w:pPr>
        <w:jc w:val="center"/>
        <w:rPr>
          <w:rFonts w:hint="eastAsia" w:ascii="仿宋" w:hAnsi="仿宋" w:eastAsia="仿宋" w:cs="仿宋"/>
          <w:b/>
          <w:bCs/>
          <w:sz w:val="24"/>
          <w:vertAlign w:val="baseli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47"/>
        <w:gridCol w:w="1009"/>
        <w:gridCol w:w="2018"/>
        <w:gridCol w:w="2944"/>
      </w:tblGrid>
      <w:tr w14:paraId="414F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 w14:paraId="52B68DF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847" w:type="dxa"/>
          </w:tcPr>
          <w:p w14:paraId="059D395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009" w:type="dxa"/>
          </w:tcPr>
          <w:p w14:paraId="1D3543E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省优</w:t>
            </w:r>
          </w:p>
        </w:tc>
        <w:tc>
          <w:tcPr>
            <w:tcW w:w="2018" w:type="dxa"/>
          </w:tcPr>
          <w:p w14:paraId="27DEDCB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校优（含省优）</w:t>
            </w:r>
          </w:p>
        </w:tc>
        <w:tc>
          <w:tcPr>
            <w:tcW w:w="2944" w:type="dxa"/>
          </w:tcPr>
          <w:p w14:paraId="3E19C9C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院优（含校优、省优）</w:t>
            </w:r>
          </w:p>
        </w:tc>
      </w:tr>
      <w:tr w14:paraId="6729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D973A6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中文221</w:t>
            </w:r>
          </w:p>
        </w:tc>
        <w:tc>
          <w:tcPr>
            <w:tcW w:w="847" w:type="dxa"/>
          </w:tcPr>
          <w:p w14:paraId="03D463D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</w:rPr>
              <w:t>46</w:t>
            </w:r>
          </w:p>
        </w:tc>
        <w:tc>
          <w:tcPr>
            <w:tcW w:w="1009" w:type="dxa"/>
          </w:tcPr>
          <w:p w14:paraId="26C70B8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8" w:type="dxa"/>
          </w:tcPr>
          <w:p w14:paraId="3BC0BBB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44" w:type="dxa"/>
          </w:tcPr>
          <w:p w14:paraId="1B5C2FC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23</w:t>
            </w:r>
          </w:p>
        </w:tc>
      </w:tr>
      <w:tr w14:paraId="6454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9EEB9A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中文222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F7ACC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009" w:type="dxa"/>
          </w:tcPr>
          <w:p w14:paraId="4DF7658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8" w:type="dxa"/>
          </w:tcPr>
          <w:p w14:paraId="14BD3D8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44" w:type="dxa"/>
          </w:tcPr>
          <w:p w14:paraId="029F52F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21</w:t>
            </w:r>
          </w:p>
        </w:tc>
      </w:tr>
      <w:tr w14:paraId="3728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2D2C05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中文223</w:t>
            </w:r>
          </w:p>
        </w:tc>
        <w:tc>
          <w:tcPr>
            <w:tcW w:w="847" w:type="dxa"/>
          </w:tcPr>
          <w:p w14:paraId="4DACF0F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009" w:type="dxa"/>
          </w:tcPr>
          <w:p w14:paraId="386055A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8" w:type="dxa"/>
          </w:tcPr>
          <w:p w14:paraId="2C316EF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44" w:type="dxa"/>
          </w:tcPr>
          <w:p w14:paraId="7992DDF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21</w:t>
            </w:r>
          </w:p>
        </w:tc>
      </w:tr>
      <w:tr w14:paraId="35E7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8A6E00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中文224</w:t>
            </w:r>
          </w:p>
        </w:tc>
        <w:tc>
          <w:tcPr>
            <w:tcW w:w="847" w:type="dxa"/>
          </w:tcPr>
          <w:p w14:paraId="5FBA3D1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009" w:type="dxa"/>
          </w:tcPr>
          <w:p w14:paraId="65AA809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8" w:type="dxa"/>
          </w:tcPr>
          <w:p w14:paraId="734E8F9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44" w:type="dxa"/>
          </w:tcPr>
          <w:p w14:paraId="520B744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22</w:t>
            </w:r>
          </w:p>
        </w:tc>
      </w:tr>
      <w:tr w14:paraId="7FFF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3738BA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中文225</w:t>
            </w:r>
          </w:p>
        </w:tc>
        <w:tc>
          <w:tcPr>
            <w:tcW w:w="847" w:type="dxa"/>
          </w:tcPr>
          <w:p w14:paraId="4FAF0AE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009" w:type="dxa"/>
          </w:tcPr>
          <w:p w14:paraId="7FE09EF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8" w:type="dxa"/>
          </w:tcPr>
          <w:p w14:paraId="1ABD546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44" w:type="dxa"/>
          </w:tcPr>
          <w:p w14:paraId="4A266EA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22</w:t>
            </w:r>
          </w:p>
        </w:tc>
      </w:tr>
      <w:tr w14:paraId="30DA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674844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汉教221</w:t>
            </w:r>
          </w:p>
        </w:tc>
        <w:tc>
          <w:tcPr>
            <w:tcW w:w="847" w:type="dxa"/>
          </w:tcPr>
          <w:p w14:paraId="05FA970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009" w:type="dxa"/>
          </w:tcPr>
          <w:p w14:paraId="4A945C6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8" w:type="dxa"/>
          </w:tcPr>
          <w:p w14:paraId="5780242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44" w:type="dxa"/>
          </w:tcPr>
          <w:p w14:paraId="10E9DA3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14</w:t>
            </w:r>
          </w:p>
        </w:tc>
      </w:tr>
      <w:tr w14:paraId="3327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77BC22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中文竞争名额</w:t>
            </w:r>
          </w:p>
        </w:tc>
        <w:tc>
          <w:tcPr>
            <w:tcW w:w="847" w:type="dxa"/>
          </w:tcPr>
          <w:p w14:paraId="6F74D90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</w:rPr>
            </w:pPr>
          </w:p>
        </w:tc>
        <w:tc>
          <w:tcPr>
            <w:tcW w:w="1009" w:type="dxa"/>
          </w:tcPr>
          <w:p w14:paraId="1DA8646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18" w:type="dxa"/>
          </w:tcPr>
          <w:p w14:paraId="7A6F653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944" w:type="dxa"/>
          </w:tcPr>
          <w:p w14:paraId="3163959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0</w:t>
            </w:r>
          </w:p>
        </w:tc>
      </w:tr>
      <w:tr w14:paraId="1FE9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60F1D041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历史221</w:t>
            </w:r>
          </w:p>
        </w:tc>
        <w:tc>
          <w:tcPr>
            <w:tcW w:w="847" w:type="dxa"/>
          </w:tcPr>
          <w:p w14:paraId="0F14EDF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009" w:type="dxa"/>
          </w:tcPr>
          <w:p w14:paraId="171E880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8" w:type="dxa"/>
            <w:shd w:val="clear" w:color="auto" w:fill="auto"/>
            <w:vAlign w:val="top"/>
          </w:tcPr>
          <w:p w14:paraId="632837EE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44" w:type="dxa"/>
          </w:tcPr>
          <w:p w14:paraId="3618C91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19</w:t>
            </w:r>
          </w:p>
        </w:tc>
      </w:tr>
      <w:tr w14:paraId="12E1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0BA7EEBC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历史222</w:t>
            </w:r>
          </w:p>
        </w:tc>
        <w:tc>
          <w:tcPr>
            <w:tcW w:w="847" w:type="dxa"/>
          </w:tcPr>
          <w:p w14:paraId="6D6FC8B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009" w:type="dxa"/>
          </w:tcPr>
          <w:p w14:paraId="55BBCD1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8" w:type="dxa"/>
            <w:shd w:val="clear" w:color="auto" w:fill="auto"/>
            <w:vAlign w:val="top"/>
          </w:tcPr>
          <w:p w14:paraId="5C7ADFF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44" w:type="dxa"/>
          </w:tcPr>
          <w:p w14:paraId="21FE549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21</w:t>
            </w:r>
          </w:p>
        </w:tc>
      </w:tr>
      <w:tr w14:paraId="05D7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1B53B2FA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历史223</w:t>
            </w:r>
          </w:p>
        </w:tc>
        <w:tc>
          <w:tcPr>
            <w:tcW w:w="847" w:type="dxa"/>
          </w:tcPr>
          <w:p w14:paraId="255D3B4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009" w:type="dxa"/>
          </w:tcPr>
          <w:p w14:paraId="764029F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8" w:type="dxa"/>
            <w:shd w:val="clear" w:color="auto" w:fill="auto"/>
            <w:vAlign w:val="top"/>
          </w:tcPr>
          <w:p w14:paraId="161CCDF1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44" w:type="dxa"/>
          </w:tcPr>
          <w:p w14:paraId="2580B65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23</w:t>
            </w:r>
          </w:p>
        </w:tc>
      </w:tr>
      <w:tr w14:paraId="5B66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AF3C4F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历史竞争名额</w:t>
            </w:r>
          </w:p>
        </w:tc>
        <w:tc>
          <w:tcPr>
            <w:tcW w:w="847" w:type="dxa"/>
          </w:tcPr>
          <w:p w14:paraId="7B5D456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</w:rPr>
            </w:pPr>
          </w:p>
        </w:tc>
        <w:tc>
          <w:tcPr>
            <w:tcW w:w="1009" w:type="dxa"/>
          </w:tcPr>
          <w:p w14:paraId="09A366F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18" w:type="dxa"/>
          </w:tcPr>
          <w:p w14:paraId="1B6B59C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944" w:type="dxa"/>
          </w:tcPr>
          <w:p w14:paraId="78DF869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0</w:t>
            </w:r>
          </w:p>
        </w:tc>
      </w:tr>
      <w:tr w14:paraId="0CC4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E6FB11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847" w:type="dxa"/>
          </w:tcPr>
          <w:p w14:paraId="7E9039F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9" w:type="dxa"/>
          </w:tcPr>
          <w:p w14:paraId="6862BA3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5D3DCD6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</w:rPr>
            </w:pPr>
          </w:p>
        </w:tc>
        <w:tc>
          <w:tcPr>
            <w:tcW w:w="2944" w:type="dxa"/>
          </w:tcPr>
          <w:p w14:paraId="527F778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</w:rPr>
            </w:pPr>
          </w:p>
        </w:tc>
      </w:tr>
      <w:tr w14:paraId="597E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2DDF8F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总竞争名额</w:t>
            </w:r>
          </w:p>
        </w:tc>
        <w:tc>
          <w:tcPr>
            <w:tcW w:w="847" w:type="dxa"/>
          </w:tcPr>
          <w:p w14:paraId="0C5DF93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</w:rPr>
            </w:pPr>
          </w:p>
        </w:tc>
        <w:tc>
          <w:tcPr>
            <w:tcW w:w="1009" w:type="dxa"/>
          </w:tcPr>
          <w:p w14:paraId="5F39DA1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</w:rPr>
            </w:pPr>
          </w:p>
        </w:tc>
        <w:tc>
          <w:tcPr>
            <w:tcW w:w="2018" w:type="dxa"/>
          </w:tcPr>
          <w:p w14:paraId="6352A2D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44" w:type="dxa"/>
          </w:tcPr>
          <w:p w14:paraId="23383F2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</w:rPr>
            </w:pPr>
          </w:p>
        </w:tc>
      </w:tr>
      <w:tr w14:paraId="1E3A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DC2010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47" w:type="dxa"/>
          </w:tcPr>
          <w:p w14:paraId="00A24FA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378</w:t>
            </w:r>
          </w:p>
        </w:tc>
        <w:tc>
          <w:tcPr>
            <w:tcW w:w="1009" w:type="dxa"/>
          </w:tcPr>
          <w:p w14:paraId="0BC521F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18" w:type="dxa"/>
          </w:tcPr>
          <w:p w14:paraId="00DAED8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944" w:type="dxa"/>
          </w:tcPr>
          <w:p w14:paraId="76DA872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186</w:t>
            </w:r>
          </w:p>
        </w:tc>
      </w:tr>
    </w:tbl>
    <w:p w14:paraId="377B0306">
      <w:pPr>
        <w:jc w:val="center"/>
        <w:rPr>
          <w:rFonts w:hint="eastAsia" w:ascii="仿宋" w:hAnsi="仿宋" w:eastAsia="仿宋" w:cs="仿宋"/>
          <w:b/>
          <w:bCs/>
          <w:sz w:val="24"/>
          <w:vertAlign w:val="baseline"/>
        </w:rPr>
      </w:pPr>
    </w:p>
    <w:p w14:paraId="59ED10FE">
      <w:pPr>
        <w:rPr>
          <w:rFonts w:ascii="仿宋" w:hAnsi="仿宋" w:eastAsia="仿宋" w:cs="仿宋"/>
          <w:b/>
          <w:bCs/>
          <w:sz w:val="24"/>
        </w:rPr>
      </w:pPr>
    </w:p>
    <w:p w14:paraId="75D6B3A1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</w:t>
      </w:r>
    </w:p>
    <w:p w14:paraId="555C9EE2"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1.为方便毕业生提交材料，本次材料以电子版为准，请各班审核小组做好审核存档。</w:t>
      </w:r>
    </w:p>
    <w:p w14:paraId="0462A7B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 xml:space="preserve">2. </w:t>
      </w:r>
      <w:r>
        <w:rPr>
          <w:rFonts w:hint="eastAsia" w:ascii="仿宋_GB2312" w:hAnsi="仿宋" w:eastAsia="仿宋_GB2312" w:cs="仿宋_GB2312"/>
          <w:color w:val="000000"/>
          <w:kern w:val="2"/>
          <w:sz w:val="28"/>
          <w:szCs w:val="28"/>
          <w:lang w:val="en-US" w:eastAsia="zh-CN" w:bidi="ar-SA"/>
        </w:rPr>
        <w:t>院级优秀毕业生评选名额不超过应届本科毕业生总数的50%；校级优秀毕业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kern w:val="2"/>
          <w:sz w:val="28"/>
          <w:szCs w:val="28"/>
          <w:lang w:val="en-US" w:eastAsia="zh-CN" w:bidi="ar-SA"/>
        </w:rPr>
        <w:t>生的评选名额不超过应届本科毕业生总数的20%；因省优毕业生名额上级尚未正式下达，现为初步推荐名额，待名额正式公布后再按获奖总积分排序进行增补或择优推荐。校级优秀毕业生在院级优秀毕业生的基础上择优产生，省 优秀毕业生在校级优秀毕业生（含指标单列）的基础上择优产生。</w:t>
      </w:r>
    </w:p>
    <w:p w14:paraId="2940C956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3.若出现个别班级省校优名额用不满（班级符合条件人数不够），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则由学院统筹多余名额。</w:t>
      </w:r>
    </w:p>
    <w:p w14:paraId="6FC4E2B1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4.以上各班名额分配不包含单列名额。</w:t>
      </w:r>
    </w:p>
    <w:p w14:paraId="4AAB0223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因绩点实时更新，评选采用最新历年平均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学分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绩点。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2I1N2M4M2ZlNjBjNmQxNGNhZjY0OGRjODE4NWYifQ=="/>
  </w:docVars>
  <w:rsids>
    <w:rsidRoot w:val="095D24DC"/>
    <w:rsid w:val="000B2114"/>
    <w:rsid w:val="00163FE0"/>
    <w:rsid w:val="001D2B2D"/>
    <w:rsid w:val="002376EB"/>
    <w:rsid w:val="00281065"/>
    <w:rsid w:val="002A6D65"/>
    <w:rsid w:val="00431177"/>
    <w:rsid w:val="0043570A"/>
    <w:rsid w:val="00435EF4"/>
    <w:rsid w:val="005567C2"/>
    <w:rsid w:val="005A01BC"/>
    <w:rsid w:val="0076632F"/>
    <w:rsid w:val="00846B24"/>
    <w:rsid w:val="00923293"/>
    <w:rsid w:val="0093113F"/>
    <w:rsid w:val="00A14904"/>
    <w:rsid w:val="00C11F1E"/>
    <w:rsid w:val="00C329D8"/>
    <w:rsid w:val="00D156AB"/>
    <w:rsid w:val="00DA0F6B"/>
    <w:rsid w:val="00DA4E05"/>
    <w:rsid w:val="00F66AF6"/>
    <w:rsid w:val="03876674"/>
    <w:rsid w:val="084B59AB"/>
    <w:rsid w:val="095D24DC"/>
    <w:rsid w:val="0C734AEC"/>
    <w:rsid w:val="0D890011"/>
    <w:rsid w:val="106A2BE7"/>
    <w:rsid w:val="16905983"/>
    <w:rsid w:val="192C03FE"/>
    <w:rsid w:val="1A3A7220"/>
    <w:rsid w:val="1BDB1068"/>
    <w:rsid w:val="226B2124"/>
    <w:rsid w:val="2C106E5E"/>
    <w:rsid w:val="2CDC0499"/>
    <w:rsid w:val="2D184F7F"/>
    <w:rsid w:val="33976A8D"/>
    <w:rsid w:val="37826819"/>
    <w:rsid w:val="3F9146CC"/>
    <w:rsid w:val="48FC3F85"/>
    <w:rsid w:val="5BDE133B"/>
    <w:rsid w:val="67AE4E54"/>
    <w:rsid w:val="75D502B3"/>
    <w:rsid w:val="7AF57122"/>
    <w:rsid w:val="7FC9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482</Characters>
  <Lines>3</Lines>
  <Paragraphs>1</Paragraphs>
  <TotalTime>0</TotalTime>
  <ScaleCrop>false</ScaleCrop>
  <LinksUpToDate>false</LinksUpToDate>
  <CharactersWithSpaces>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2021-11-07T02:48:00Z</dcterms:created>
  <dc:creator>DELL01</dc:creator>
  <cp:lastModifiedBy>小蘑菇</cp:lastModifiedBy>
  <dcterms:modified xsi:type="dcterms:W3CDTF">2025-09-30T03:08:30Z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1E52F0A17557498F83F9C8D16DC7B14C_13</vt:lpwstr>
  </property>
  <property fmtid="{D5CDD505-2E9C-101B-9397-08002B2CF9AE}" pid="4" name="KSOTemplateDocerSaveRecord">
    <vt:lpwstr>eyJoZGlkIjoiMDJhOWU3YjY0ZTIzYWNjZGQwZjBmZWNkY2E3NTFhNjMiLCJ1c2VySWQiOiIyNTg4NjE0MjkifQ==</vt:lpwstr>
  </property>
</Properties>
</file>